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EBF8" w14:textId="77777777" w:rsidR="00DC0D61" w:rsidRDefault="00DC0D61" w:rsidP="007A6841"/>
    <w:p w14:paraId="3EE455EC" w14:textId="77777777" w:rsidR="00B264D1" w:rsidRDefault="001B1DBA" w:rsidP="001B1DBA">
      <w:pPr>
        <w:jc w:val="center"/>
      </w:pPr>
      <w:r w:rsidRPr="001B1DBA">
        <w:rPr>
          <w:noProof/>
        </w:rPr>
        <w:drawing>
          <wp:inline distT="0" distB="0" distL="0" distR="0" wp14:anchorId="7EE4183A" wp14:editId="0F8254F8">
            <wp:extent cx="1133475" cy="1047930"/>
            <wp:effectExtent l="0" t="0" r="0" b="0"/>
            <wp:docPr id="1" name="Picture 1" descr="C:\Users\Josh\Desktop\WAP\WA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h\Desktop\WAP\WA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74" cy="10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114FA" w14:textId="77777777" w:rsidR="001B1DBA" w:rsidRPr="00F71EDF" w:rsidRDefault="001B1DBA" w:rsidP="00B53B52">
      <w:pPr>
        <w:spacing w:after="0" w:line="216" w:lineRule="auto"/>
        <w:jc w:val="center"/>
        <w:rPr>
          <w:b/>
          <w:sz w:val="40"/>
          <w:szCs w:val="40"/>
        </w:rPr>
      </w:pPr>
      <w:r w:rsidRPr="00F71EDF">
        <w:rPr>
          <w:b/>
          <w:sz w:val="40"/>
          <w:szCs w:val="40"/>
        </w:rPr>
        <w:t>Wabeno Area Players</w:t>
      </w:r>
    </w:p>
    <w:p w14:paraId="024E9749" w14:textId="77777777" w:rsidR="001B1DBA" w:rsidRPr="00F71EDF" w:rsidRDefault="001B1DBA" w:rsidP="00B53B52">
      <w:pPr>
        <w:spacing w:after="0" w:line="216" w:lineRule="auto"/>
        <w:jc w:val="center"/>
        <w:rPr>
          <w:b/>
          <w:sz w:val="40"/>
          <w:szCs w:val="40"/>
        </w:rPr>
      </w:pPr>
      <w:r w:rsidRPr="00F71EDF">
        <w:rPr>
          <w:b/>
          <w:sz w:val="40"/>
          <w:szCs w:val="40"/>
        </w:rPr>
        <w:t>Huisman Honors Recital</w:t>
      </w:r>
    </w:p>
    <w:p w14:paraId="1C0E848B" w14:textId="19495EE1" w:rsidR="00CB4F0E" w:rsidRPr="00A8591E" w:rsidRDefault="00362B8F" w:rsidP="00B264D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D36D58" w:rsidRPr="00A8591E">
        <w:rPr>
          <w:sz w:val="24"/>
          <w:szCs w:val="24"/>
        </w:rPr>
        <w:t>he Huisman Honors Recital Competition</w:t>
      </w:r>
      <w:r>
        <w:rPr>
          <w:sz w:val="24"/>
          <w:szCs w:val="24"/>
        </w:rPr>
        <w:t xml:space="preserve"> </w:t>
      </w:r>
      <w:r w:rsidR="00F90669">
        <w:rPr>
          <w:sz w:val="24"/>
          <w:szCs w:val="24"/>
        </w:rPr>
        <w:t>honors</w:t>
      </w:r>
      <w:r w:rsidR="008242B9" w:rsidRPr="00A8591E">
        <w:rPr>
          <w:sz w:val="24"/>
          <w:szCs w:val="24"/>
        </w:rPr>
        <w:t xml:space="preserve"> longtime educator and arts supporter Richard Huisman.  Richard was a teacher, principal and superintendent for</w:t>
      </w:r>
      <w:r w:rsidR="00A21444" w:rsidRPr="00A8591E">
        <w:rPr>
          <w:sz w:val="24"/>
          <w:szCs w:val="24"/>
        </w:rPr>
        <w:t xml:space="preserve"> the School District </w:t>
      </w:r>
      <w:r w:rsidR="008053EC" w:rsidRPr="00A8591E">
        <w:rPr>
          <w:sz w:val="24"/>
          <w:szCs w:val="24"/>
        </w:rPr>
        <w:t>of Wabeno</w:t>
      </w:r>
      <w:r w:rsidR="00346583" w:rsidRPr="00A8591E">
        <w:rPr>
          <w:sz w:val="24"/>
          <w:szCs w:val="24"/>
        </w:rPr>
        <w:t xml:space="preserve"> Area</w:t>
      </w:r>
      <w:r w:rsidR="008053EC" w:rsidRPr="00A8591E">
        <w:rPr>
          <w:sz w:val="24"/>
          <w:szCs w:val="24"/>
        </w:rPr>
        <w:t xml:space="preserve">.  </w:t>
      </w:r>
      <w:r w:rsidR="0057136F" w:rsidRPr="00A8591E">
        <w:rPr>
          <w:sz w:val="24"/>
          <w:szCs w:val="24"/>
        </w:rPr>
        <w:t>As an educator, Mr. Huisman believed that young people should have the opportunity for a well-rounded education</w:t>
      </w:r>
      <w:r w:rsidR="00346583" w:rsidRPr="00A8591E">
        <w:rPr>
          <w:sz w:val="24"/>
          <w:szCs w:val="24"/>
        </w:rPr>
        <w:t>, including</w:t>
      </w:r>
      <w:r w:rsidR="0057136F" w:rsidRPr="00A8591E">
        <w:rPr>
          <w:sz w:val="24"/>
          <w:szCs w:val="24"/>
        </w:rPr>
        <w:t xml:space="preserve"> technology, athletics, and the arts.</w:t>
      </w:r>
    </w:p>
    <w:p w14:paraId="4EC8F753" w14:textId="543A417A" w:rsidR="007A6841" w:rsidRPr="007A6841" w:rsidRDefault="00F90669" w:rsidP="007A6841">
      <w:pPr>
        <w:rPr>
          <w:sz w:val="24"/>
          <w:szCs w:val="24"/>
        </w:rPr>
      </w:pPr>
      <w:r w:rsidRPr="006026E1">
        <w:rPr>
          <w:b/>
          <w:bCs/>
          <w:sz w:val="24"/>
          <w:szCs w:val="24"/>
        </w:rPr>
        <w:t>We have made a few changes</w:t>
      </w:r>
      <w:r>
        <w:rPr>
          <w:sz w:val="24"/>
          <w:szCs w:val="24"/>
        </w:rPr>
        <w:t xml:space="preserve"> to this competition based on feedback from prior years. </w:t>
      </w:r>
      <w:r w:rsidR="00CB4F0E" w:rsidRPr="00A8591E">
        <w:rPr>
          <w:sz w:val="24"/>
          <w:szCs w:val="24"/>
        </w:rPr>
        <w:t xml:space="preserve">The honors recital competition is open to </w:t>
      </w:r>
      <w:r w:rsidR="00346583" w:rsidRPr="00A8591E">
        <w:rPr>
          <w:sz w:val="24"/>
          <w:szCs w:val="24"/>
        </w:rPr>
        <w:t>musicians</w:t>
      </w:r>
      <w:r w:rsidR="00AD5371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parts of </w:t>
      </w:r>
      <w:r w:rsidR="00AD5371">
        <w:rPr>
          <w:sz w:val="24"/>
          <w:szCs w:val="24"/>
        </w:rPr>
        <w:t>Wisconsin and Upper Michigan</w:t>
      </w:r>
      <w:r w:rsidR="00CB4F0E" w:rsidRPr="00A8591E">
        <w:rPr>
          <w:sz w:val="24"/>
          <w:szCs w:val="24"/>
        </w:rPr>
        <w:t xml:space="preserve"> who have performed</w:t>
      </w:r>
      <w:r w:rsidR="005F4170" w:rsidRPr="00A8591E">
        <w:rPr>
          <w:sz w:val="24"/>
          <w:szCs w:val="24"/>
        </w:rPr>
        <w:t xml:space="preserve"> </w:t>
      </w:r>
      <w:proofErr w:type="gramStart"/>
      <w:r w:rsidR="005F4170" w:rsidRPr="00A8591E">
        <w:rPr>
          <w:sz w:val="24"/>
          <w:szCs w:val="24"/>
        </w:rPr>
        <w:t>a Class</w:t>
      </w:r>
      <w:proofErr w:type="gramEnd"/>
      <w:r w:rsidR="005F4170" w:rsidRPr="00A8591E">
        <w:rPr>
          <w:sz w:val="24"/>
          <w:szCs w:val="24"/>
        </w:rPr>
        <w:t xml:space="preserve"> A </w:t>
      </w:r>
      <w:r w:rsidR="00AD5371">
        <w:rPr>
          <w:sz w:val="24"/>
          <w:szCs w:val="24"/>
        </w:rPr>
        <w:t>accompanied s</w:t>
      </w:r>
      <w:r w:rsidR="00364455">
        <w:rPr>
          <w:sz w:val="24"/>
          <w:szCs w:val="24"/>
        </w:rPr>
        <w:t>olo for the 202</w:t>
      </w:r>
      <w:r w:rsidR="00AE352D">
        <w:rPr>
          <w:sz w:val="24"/>
          <w:szCs w:val="24"/>
        </w:rPr>
        <w:t>6</w:t>
      </w:r>
      <w:r w:rsidR="003E6DC1" w:rsidRPr="00A8591E">
        <w:rPr>
          <w:sz w:val="24"/>
          <w:szCs w:val="24"/>
        </w:rPr>
        <w:t xml:space="preserve"> </w:t>
      </w:r>
      <w:r w:rsidR="00AD5371">
        <w:rPr>
          <w:sz w:val="24"/>
          <w:szCs w:val="24"/>
        </w:rPr>
        <w:t xml:space="preserve">WSMA </w:t>
      </w:r>
      <w:r w:rsidR="003E6DC1" w:rsidRPr="00A8591E">
        <w:rPr>
          <w:sz w:val="24"/>
          <w:szCs w:val="24"/>
        </w:rPr>
        <w:t xml:space="preserve">Solo and Ensemble Season.  </w:t>
      </w:r>
      <w:r w:rsidR="009C1989" w:rsidRPr="00A8591E">
        <w:rPr>
          <w:sz w:val="24"/>
          <w:szCs w:val="24"/>
        </w:rPr>
        <w:t>Each student must perform the music that they p</w:t>
      </w:r>
      <w:r w:rsidR="00A15111" w:rsidRPr="00A8591E">
        <w:rPr>
          <w:sz w:val="24"/>
          <w:szCs w:val="24"/>
        </w:rPr>
        <w:t xml:space="preserve">repared for Solo and Ensemble. Students will </w:t>
      </w:r>
      <w:r>
        <w:rPr>
          <w:sz w:val="24"/>
          <w:szCs w:val="24"/>
        </w:rPr>
        <w:t xml:space="preserve">first </w:t>
      </w:r>
      <w:r w:rsidR="00A15111" w:rsidRPr="00A8591E">
        <w:rPr>
          <w:sz w:val="24"/>
          <w:szCs w:val="24"/>
        </w:rPr>
        <w:t>be evaluated</w:t>
      </w:r>
      <w:r w:rsidR="0095532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our committee, then further evaluation will be completed by </w:t>
      </w:r>
      <w:r w:rsidR="00955322">
        <w:rPr>
          <w:sz w:val="24"/>
          <w:szCs w:val="24"/>
        </w:rPr>
        <w:t>independent music educators.</w:t>
      </w:r>
      <w:r w:rsidR="00A15111" w:rsidRPr="00A8591E">
        <w:rPr>
          <w:sz w:val="24"/>
          <w:szCs w:val="24"/>
        </w:rPr>
        <w:t xml:space="preserve"> </w:t>
      </w:r>
      <w:r w:rsidR="00955322">
        <w:rPr>
          <w:sz w:val="24"/>
          <w:szCs w:val="24"/>
        </w:rPr>
        <w:t>Eight to t</w:t>
      </w:r>
      <w:r w:rsidR="00346583" w:rsidRPr="00A8591E">
        <w:rPr>
          <w:sz w:val="24"/>
          <w:szCs w:val="24"/>
        </w:rPr>
        <w:t>welve</w:t>
      </w:r>
      <w:r w:rsidR="003E6DC1" w:rsidRPr="00A8591E">
        <w:rPr>
          <w:sz w:val="24"/>
          <w:szCs w:val="24"/>
        </w:rPr>
        <w:t xml:space="preserve"> students will be selected to perform </w:t>
      </w:r>
      <w:r w:rsidR="00CF391C" w:rsidRPr="00A8591E">
        <w:rPr>
          <w:sz w:val="24"/>
          <w:szCs w:val="24"/>
        </w:rPr>
        <w:t xml:space="preserve">at the </w:t>
      </w:r>
      <w:r w:rsidR="00AE352D">
        <w:rPr>
          <w:sz w:val="24"/>
          <w:szCs w:val="24"/>
        </w:rPr>
        <w:t>H</w:t>
      </w:r>
      <w:r w:rsidR="00CF391C" w:rsidRPr="00A8591E">
        <w:rPr>
          <w:sz w:val="24"/>
          <w:szCs w:val="24"/>
        </w:rPr>
        <w:t xml:space="preserve">onors </w:t>
      </w:r>
      <w:r w:rsidR="00AE352D">
        <w:rPr>
          <w:sz w:val="24"/>
          <w:szCs w:val="24"/>
        </w:rPr>
        <w:t>R</w:t>
      </w:r>
      <w:r w:rsidR="00CF391C" w:rsidRPr="00A8591E">
        <w:rPr>
          <w:sz w:val="24"/>
          <w:szCs w:val="24"/>
        </w:rPr>
        <w:t>ecital</w:t>
      </w:r>
      <w:r w:rsidR="00CB4F0E" w:rsidRPr="00A8591E">
        <w:rPr>
          <w:sz w:val="24"/>
          <w:szCs w:val="24"/>
        </w:rPr>
        <w:t>.</w:t>
      </w:r>
      <w:r w:rsidR="00CF391C" w:rsidRPr="00A8591E">
        <w:rPr>
          <w:sz w:val="24"/>
          <w:szCs w:val="24"/>
        </w:rPr>
        <w:t xml:space="preserve"> </w:t>
      </w:r>
      <w:r w:rsidR="00FD2AE0" w:rsidRPr="00A8591E">
        <w:rPr>
          <w:sz w:val="24"/>
          <w:szCs w:val="24"/>
        </w:rPr>
        <w:t xml:space="preserve"> </w:t>
      </w:r>
      <w:r w:rsidR="00CF7279" w:rsidRPr="00F06869">
        <w:rPr>
          <w:sz w:val="24"/>
          <w:szCs w:val="24"/>
        </w:rPr>
        <w:t xml:space="preserve">Each student chosen will receive a plaque of merit for being chosen to represent their school and community. </w:t>
      </w:r>
      <w:r w:rsidR="00CF391C" w:rsidRPr="00F06869">
        <w:rPr>
          <w:sz w:val="24"/>
          <w:szCs w:val="24"/>
        </w:rPr>
        <w:t xml:space="preserve"> </w:t>
      </w:r>
      <w:r w:rsidRPr="00F06869">
        <w:rPr>
          <w:sz w:val="24"/>
          <w:szCs w:val="24"/>
        </w:rPr>
        <w:t>A minimum of</w:t>
      </w:r>
      <w:r w:rsidR="00362B8F" w:rsidRPr="00F06869">
        <w:rPr>
          <w:sz w:val="24"/>
          <w:szCs w:val="24"/>
        </w:rPr>
        <w:t xml:space="preserve"> three </w:t>
      </w:r>
      <w:r w:rsidRPr="00F06869">
        <w:rPr>
          <w:sz w:val="24"/>
          <w:szCs w:val="24"/>
        </w:rPr>
        <w:t xml:space="preserve">performers </w:t>
      </w:r>
      <w:r w:rsidR="00362B8F" w:rsidRPr="00F06869">
        <w:rPr>
          <w:sz w:val="24"/>
          <w:szCs w:val="24"/>
        </w:rPr>
        <w:t xml:space="preserve">will receive </w:t>
      </w:r>
      <w:r w:rsidRPr="00F06869">
        <w:rPr>
          <w:sz w:val="24"/>
          <w:szCs w:val="24"/>
        </w:rPr>
        <w:t xml:space="preserve">a </w:t>
      </w:r>
      <w:r w:rsidR="00362B8F" w:rsidRPr="00F06869">
        <w:rPr>
          <w:sz w:val="24"/>
          <w:szCs w:val="24"/>
        </w:rPr>
        <w:t>scholarship</w:t>
      </w:r>
      <w:r w:rsidR="007A6841">
        <w:rPr>
          <w:sz w:val="24"/>
          <w:szCs w:val="24"/>
        </w:rPr>
        <w:t>, with the top award being a minimum of $1,000. Scholarships may be used for music related activities such as lessons, camps, etc., or for college expenses.</w:t>
      </w:r>
    </w:p>
    <w:p w14:paraId="093D30A7" w14:textId="0049BE50" w:rsidR="00CF7279" w:rsidRPr="00A8591E" w:rsidRDefault="00CF7279" w:rsidP="00346583">
      <w:pPr>
        <w:rPr>
          <w:sz w:val="24"/>
          <w:szCs w:val="24"/>
        </w:rPr>
      </w:pPr>
      <w:r w:rsidRPr="005379A5">
        <w:rPr>
          <w:b/>
          <w:bCs/>
          <w:sz w:val="24"/>
          <w:szCs w:val="24"/>
        </w:rPr>
        <w:t xml:space="preserve">Students </w:t>
      </w:r>
      <w:r w:rsidR="00362B8F" w:rsidRPr="005379A5">
        <w:rPr>
          <w:b/>
          <w:bCs/>
          <w:sz w:val="24"/>
          <w:szCs w:val="24"/>
        </w:rPr>
        <w:t>and their accompanists must</w:t>
      </w:r>
      <w:r w:rsidRPr="005379A5">
        <w:rPr>
          <w:b/>
          <w:bCs/>
          <w:sz w:val="24"/>
          <w:szCs w:val="24"/>
        </w:rPr>
        <w:t xml:space="preserve"> be able to</w:t>
      </w:r>
      <w:r w:rsidRPr="00A8591E">
        <w:rPr>
          <w:sz w:val="24"/>
          <w:szCs w:val="24"/>
        </w:rPr>
        <w:t xml:space="preserve"> </w:t>
      </w:r>
      <w:r w:rsidR="00A15111" w:rsidRPr="00A8591E">
        <w:rPr>
          <w:b/>
          <w:sz w:val="24"/>
          <w:szCs w:val="24"/>
        </w:rPr>
        <w:t xml:space="preserve">perform Saturday, May </w:t>
      </w:r>
      <w:r w:rsidR="00AE352D">
        <w:rPr>
          <w:b/>
          <w:sz w:val="24"/>
          <w:szCs w:val="24"/>
        </w:rPr>
        <w:t>9</w:t>
      </w:r>
      <w:r w:rsidRPr="00A8591E">
        <w:rPr>
          <w:b/>
          <w:sz w:val="24"/>
          <w:szCs w:val="24"/>
        </w:rPr>
        <w:t xml:space="preserve">, </w:t>
      </w:r>
      <w:r w:rsidR="0036195C" w:rsidRPr="00A8591E">
        <w:rPr>
          <w:b/>
          <w:sz w:val="24"/>
          <w:szCs w:val="24"/>
        </w:rPr>
        <w:t>202</w:t>
      </w:r>
      <w:r w:rsidR="00AE352D">
        <w:rPr>
          <w:b/>
          <w:sz w:val="24"/>
          <w:szCs w:val="24"/>
        </w:rPr>
        <w:t>6</w:t>
      </w:r>
      <w:r w:rsidR="0036195C">
        <w:rPr>
          <w:b/>
          <w:sz w:val="24"/>
          <w:szCs w:val="24"/>
        </w:rPr>
        <w:t>,</w:t>
      </w:r>
      <w:r w:rsidRPr="00A8591E">
        <w:rPr>
          <w:b/>
          <w:sz w:val="24"/>
          <w:szCs w:val="24"/>
        </w:rPr>
        <w:t xml:space="preserve"> at 7:00</w:t>
      </w:r>
      <w:r w:rsidR="00E51325">
        <w:rPr>
          <w:b/>
          <w:sz w:val="24"/>
          <w:szCs w:val="24"/>
        </w:rPr>
        <w:t xml:space="preserve"> </w:t>
      </w:r>
      <w:r w:rsidRPr="00A8591E">
        <w:rPr>
          <w:b/>
          <w:sz w:val="24"/>
          <w:szCs w:val="24"/>
        </w:rPr>
        <w:t>pm</w:t>
      </w:r>
      <w:r w:rsidRPr="00A8591E">
        <w:rPr>
          <w:sz w:val="24"/>
          <w:szCs w:val="24"/>
        </w:rPr>
        <w:t>.</w:t>
      </w:r>
      <w:r w:rsidR="00D92322" w:rsidRPr="00A8591E">
        <w:rPr>
          <w:sz w:val="24"/>
          <w:szCs w:val="24"/>
        </w:rPr>
        <w:t xml:space="preserve">  The event will be held in The Nancy Vo</w:t>
      </w:r>
      <w:r w:rsidR="00B95D28" w:rsidRPr="00A8591E">
        <w:rPr>
          <w:sz w:val="24"/>
          <w:szCs w:val="24"/>
        </w:rPr>
        <w:t>lk</w:t>
      </w:r>
      <w:r w:rsidR="00D92322" w:rsidRPr="00A8591E">
        <w:rPr>
          <w:sz w:val="24"/>
          <w:szCs w:val="24"/>
        </w:rPr>
        <w:t xml:space="preserve"> Auditorium</w:t>
      </w:r>
      <w:r w:rsidR="00A15111" w:rsidRPr="00A8591E">
        <w:rPr>
          <w:sz w:val="24"/>
          <w:szCs w:val="24"/>
        </w:rPr>
        <w:t xml:space="preserve"> at Wabeno High School, and will be a part of the Wabeno Area Players Fine Arts Series.  </w:t>
      </w:r>
      <w:r w:rsidR="00D92322" w:rsidRPr="00A8591E">
        <w:rPr>
          <w:sz w:val="24"/>
          <w:szCs w:val="24"/>
        </w:rPr>
        <w:t>The competition and recital will be publicized</w:t>
      </w:r>
      <w:r w:rsidR="00B95D28" w:rsidRPr="00A8591E">
        <w:rPr>
          <w:sz w:val="24"/>
          <w:szCs w:val="24"/>
        </w:rPr>
        <w:t xml:space="preserve"> and open to the general public</w:t>
      </w:r>
      <w:r w:rsidR="00D92322" w:rsidRPr="00A8591E">
        <w:rPr>
          <w:sz w:val="24"/>
          <w:szCs w:val="24"/>
        </w:rPr>
        <w:t xml:space="preserve">. </w:t>
      </w:r>
      <w:r w:rsidR="00B95D28" w:rsidRPr="00A8591E">
        <w:rPr>
          <w:sz w:val="24"/>
          <w:szCs w:val="24"/>
        </w:rPr>
        <w:t xml:space="preserve"> All students must provide their own personal accompanist for the recital performance.</w:t>
      </w:r>
      <w:r w:rsidR="00AE352D">
        <w:rPr>
          <w:sz w:val="24"/>
          <w:szCs w:val="24"/>
        </w:rPr>
        <w:t xml:space="preserve"> Students and their </w:t>
      </w:r>
      <w:proofErr w:type="gramStart"/>
      <w:r w:rsidR="00AE352D">
        <w:rPr>
          <w:sz w:val="24"/>
          <w:szCs w:val="24"/>
        </w:rPr>
        <w:t>accompanists</w:t>
      </w:r>
      <w:proofErr w:type="gramEnd"/>
      <w:r w:rsidR="00AE352D">
        <w:rPr>
          <w:sz w:val="24"/>
          <w:szCs w:val="24"/>
        </w:rPr>
        <w:t xml:space="preserve"> will also be provided with dinner prior to the recital.</w:t>
      </w:r>
    </w:p>
    <w:p w14:paraId="12FC9EAF" w14:textId="77777777" w:rsidR="00736E0A" w:rsidRPr="00A8591E" w:rsidRDefault="00736E0A" w:rsidP="00736E0A">
      <w:pPr>
        <w:spacing w:after="0"/>
        <w:rPr>
          <w:sz w:val="24"/>
          <w:szCs w:val="24"/>
          <w:u w:val="single"/>
        </w:rPr>
      </w:pPr>
      <w:r w:rsidRPr="00A8591E">
        <w:rPr>
          <w:sz w:val="24"/>
          <w:szCs w:val="24"/>
          <w:u w:val="single"/>
        </w:rPr>
        <w:t>Procedural Guidelines</w:t>
      </w:r>
    </w:p>
    <w:p w14:paraId="4F53D222" w14:textId="594292F1" w:rsidR="00362B8F" w:rsidRPr="00362B8F" w:rsidRDefault="001A1669" w:rsidP="00362B8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62B8F">
        <w:rPr>
          <w:sz w:val="24"/>
          <w:szCs w:val="24"/>
        </w:rPr>
        <w:t>The application</w:t>
      </w:r>
      <w:r w:rsidR="00701370" w:rsidRPr="00362B8F">
        <w:rPr>
          <w:sz w:val="24"/>
          <w:szCs w:val="24"/>
        </w:rPr>
        <w:t xml:space="preserve"> form,</w:t>
      </w:r>
      <w:r w:rsidR="00D92322" w:rsidRPr="00362B8F">
        <w:rPr>
          <w:sz w:val="24"/>
          <w:szCs w:val="24"/>
        </w:rPr>
        <w:t xml:space="preserve"> </w:t>
      </w:r>
      <w:r w:rsidR="00101380">
        <w:rPr>
          <w:sz w:val="24"/>
          <w:szCs w:val="24"/>
        </w:rPr>
        <w:t>biographical information</w:t>
      </w:r>
      <w:r w:rsidR="00D92322" w:rsidRPr="00362B8F">
        <w:rPr>
          <w:sz w:val="24"/>
          <w:szCs w:val="24"/>
        </w:rPr>
        <w:t>,</w:t>
      </w:r>
      <w:r w:rsidR="00701370" w:rsidRPr="00362B8F">
        <w:rPr>
          <w:sz w:val="24"/>
          <w:szCs w:val="24"/>
        </w:rPr>
        <w:t xml:space="preserve"> audition recording, and </w:t>
      </w:r>
      <w:r w:rsidR="00F37010">
        <w:rPr>
          <w:sz w:val="24"/>
          <w:szCs w:val="24"/>
        </w:rPr>
        <w:t xml:space="preserve">scanned </w:t>
      </w:r>
      <w:r w:rsidR="00701370" w:rsidRPr="00362B8F">
        <w:rPr>
          <w:sz w:val="24"/>
          <w:szCs w:val="24"/>
        </w:rPr>
        <w:t xml:space="preserve">copy of your music with accompaniment </w:t>
      </w:r>
      <w:r w:rsidR="0036195C">
        <w:rPr>
          <w:sz w:val="24"/>
          <w:szCs w:val="24"/>
        </w:rPr>
        <w:t>are</w:t>
      </w:r>
      <w:r w:rsidR="00B264D1" w:rsidRPr="00362B8F">
        <w:rPr>
          <w:sz w:val="24"/>
          <w:szCs w:val="24"/>
        </w:rPr>
        <w:t xml:space="preserve"> due</w:t>
      </w:r>
      <w:r w:rsidR="00701370" w:rsidRPr="00362B8F">
        <w:rPr>
          <w:sz w:val="24"/>
          <w:szCs w:val="24"/>
        </w:rPr>
        <w:t xml:space="preserve"> </w:t>
      </w:r>
      <w:r w:rsidR="00701370" w:rsidRPr="00362B8F">
        <w:rPr>
          <w:b/>
          <w:sz w:val="24"/>
          <w:szCs w:val="24"/>
        </w:rPr>
        <w:t>on</w:t>
      </w:r>
      <w:r w:rsidR="00701370" w:rsidRPr="00362B8F">
        <w:rPr>
          <w:sz w:val="24"/>
          <w:szCs w:val="24"/>
        </w:rPr>
        <w:t xml:space="preserve"> </w:t>
      </w:r>
      <w:r w:rsidR="00701370" w:rsidRPr="00362B8F">
        <w:rPr>
          <w:b/>
          <w:sz w:val="24"/>
          <w:szCs w:val="24"/>
        </w:rPr>
        <w:t>or before</w:t>
      </w:r>
      <w:r w:rsidR="00B264D1" w:rsidRPr="00362B8F">
        <w:rPr>
          <w:b/>
          <w:sz w:val="24"/>
          <w:szCs w:val="24"/>
        </w:rPr>
        <w:t xml:space="preserve"> </w:t>
      </w:r>
      <w:r w:rsidR="00AE352D">
        <w:rPr>
          <w:b/>
          <w:sz w:val="24"/>
          <w:szCs w:val="24"/>
        </w:rPr>
        <w:t>Th</w:t>
      </w:r>
      <w:r w:rsidR="007A6841">
        <w:rPr>
          <w:b/>
          <w:sz w:val="24"/>
          <w:szCs w:val="24"/>
        </w:rPr>
        <w:t>ur</w:t>
      </w:r>
      <w:r w:rsidR="00AE352D">
        <w:rPr>
          <w:b/>
          <w:sz w:val="24"/>
          <w:szCs w:val="24"/>
        </w:rPr>
        <w:t>s</w:t>
      </w:r>
      <w:r w:rsidR="00362B8F" w:rsidRPr="00362B8F">
        <w:rPr>
          <w:b/>
          <w:sz w:val="24"/>
          <w:szCs w:val="24"/>
        </w:rPr>
        <w:t>day</w:t>
      </w:r>
      <w:r w:rsidR="00B264D1" w:rsidRPr="00362B8F">
        <w:rPr>
          <w:b/>
          <w:sz w:val="24"/>
          <w:szCs w:val="24"/>
        </w:rPr>
        <w:t xml:space="preserve">, </w:t>
      </w:r>
      <w:r w:rsidR="00346583" w:rsidRPr="00362B8F">
        <w:rPr>
          <w:b/>
          <w:sz w:val="24"/>
          <w:szCs w:val="24"/>
        </w:rPr>
        <w:t xml:space="preserve">April </w:t>
      </w:r>
      <w:r w:rsidR="00AE352D">
        <w:rPr>
          <w:b/>
          <w:sz w:val="24"/>
          <w:szCs w:val="24"/>
        </w:rPr>
        <w:t>9,</w:t>
      </w:r>
      <w:r w:rsidR="00701370" w:rsidRPr="00362B8F">
        <w:rPr>
          <w:b/>
          <w:sz w:val="24"/>
          <w:szCs w:val="24"/>
          <w:vertAlign w:val="superscript"/>
        </w:rPr>
        <w:t xml:space="preserve"> </w:t>
      </w:r>
      <w:r w:rsidR="00346583" w:rsidRPr="00362B8F">
        <w:rPr>
          <w:b/>
          <w:sz w:val="24"/>
          <w:szCs w:val="24"/>
        </w:rPr>
        <w:t>202</w:t>
      </w:r>
      <w:r w:rsidR="00AE352D">
        <w:rPr>
          <w:b/>
          <w:sz w:val="24"/>
          <w:szCs w:val="24"/>
        </w:rPr>
        <w:t>6</w:t>
      </w:r>
      <w:r w:rsidR="00701370" w:rsidRPr="00362B8F">
        <w:rPr>
          <w:sz w:val="24"/>
          <w:szCs w:val="24"/>
        </w:rPr>
        <w:t>.</w:t>
      </w:r>
      <w:r w:rsidR="00101380">
        <w:rPr>
          <w:sz w:val="24"/>
          <w:szCs w:val="24"/>
        </w:rPr>
        <w:t xml:space="preserve"> (Biographical information will </w:t>
      </w:r>
      <w:r w:rsidR="0036195C" w:rsidRPr="0036195C">
        <w:rPr>
          <w:sz w:val="24"/>
          <w:szCs w:val="24"/>
          <w:u w:val="single"/>
        </w:rPr>
        <w:t>only</w:t>
      </w:r>
      <w:r w:rsidR="0036195C">
        <w:rPr>
          <w:sz w:val="24"/>
          <w:szCs w:val="24"/>
        </w:rPr>
        <w:t xml:space="preserve"> </w:t>
      </w:r>
      <w:r w:rsidR="00101380">
        <w:rPr>
          <w:sz w:val="24"/>
          <w:szCs w:val="24"/>
        </w:rPr>
        <w:t>be</w:t>
      </w:r>
      <w:r w:rsidR="0036195C">
        <w:rPr>
          <w:sz w:val="24"/>
          <w:szCs w:val="24"/>
        </w:rPr>
        <w:t xml:space="preserve"> used for those chosen for the </w:t>
      </w:r>
      <w:r w:rsidR="007832D4">
        <w:rPr>
          <w:sz w:val="24"/>
          <w:szCs w:val="24"/>
        </w:rPr>
        <w:t>recital and</w:t>
      </w:r>
      <w:r w:rsidR="0036195C">
        <w:rPr>
          <w:sz w:val="24"/>
          <w:szCs w:val="24"/>
        </w:rPr>
        <w:t xml:space="preserve"> will only be used for</w:t>
      </w:r>
      <w:r w:rsidR="00101380">
        <w:rPr>
          <w:sz w:val="24"/>
          <w:szCs w:val="24"/>
        </w:rPr>
        <w:t xml:space="preserve"> publicity and in the program for the recital.)</w:t>
      </w:r>
      <w:r w:rsidR="007832D4">
        <w:rPr>
          <w:sz w:val="24"/>
          <w:szCs w:val="24"/>
        </w:rPr>
        <w:t xml:space="preserve"> </w:t>
      </w:r>
      <w:r w:rsidR="007832D4" w:rsidRPr="007832D4">
        <w:rPr>
          <w:b/>
          <w:bCs/>
          <w:sz w:val="24"/>
          <w:szCs w:val="24"/>
        </w:rPr>
        <w:t xml:space="preserve">You will receive an email reply from Mary Ellen Keller when we receive your application. </w:t>
      </w:r>
      <w:r w:rsidR="007832D4">
        <w:rPr>
          <w:sz w:val="24"/>
          <w:szCs w:val="24"/>
        </w:rPr>
        <w:t xml:space="preserve">If you do not hear from her by April </w:t>
      </w:r>
      <w:r w:rsidR="00AE352D">
        <w:rPr>
          <w:sz w:val="24"/>
          <w:szCs w:val="24"/>
        </w:rPr>
        <w:t>11</w:t>
      </w:r>
      <w:r w:rsidR="00AE352D" w:rsidRPr="00AE352D">
        <w:rPr>
          <w:sz w:val="24"/>
          <w:szCs w:val="24"/>
          <w:vertAlign w:val="superscript"/>
        </w:rPr>
        <w:t>th</w:t>
      </w:r>
      <w:r w:rsidR="007832D4">
        <w:rPr>
          <w:sz w:val="24"/>
          <w:szCs w:val="24"/>
        </w:rPr>
        <w:t>, please call her at (715)927-7065.</w:t>
      </w:r>
    </w:p>
    <w:p w14:paraId="2587017F" w14:textId="550F0A8E" w:rsidR="00362B8F" w:rsidRDefault="00701370" w:rsidP="00362B8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62B8F">
        <w:rPr>
          <w:sz w:val="24"/>
          <w:szCs w:val="24"/>
        </w:rPr>
        <w:t xml:space="preserve">The </w:t>
      </w:r>
      <w:r w:rsidR="005D006F" w:rsidRPr="00362B8F">
        <w:rPr>
          <w:sz w:val="24"/>
          <w:szCs w:val="24"/>
        </w:rPr>
        <w:t xml:space="preserve">video </w:t>
      </w:r>
      <w:r w:rsidRPr="00362B8F">
        <w:rPr>
          <w:sz w:val="24"/>
          <w:szCs w:val="24"/>
        </w:rPr>
        <w:t xml:space="preserve">recording, </w:t>
      </w:r>
      <w:r w:rsidR="00F37010">
        <w:rPr>
          <w:sz w:val="24"/>
          <w:szCs w:val="24"/>
        </w:rPr>
        <w:t xml:space="preserve">copy of your </w:t>
      </w:r>
      <w:r w:rsidRPr="00362B8F">
        <w:rPr>
          <w:sz w:val="24"/>
          <w:szCs w:val="24"/>
        </w:rPr>
        <w:t>music</w:t>
      </w:r>
      <w:r w:rsidR="00383EDA" w:rsidRPr="00362B8F">
        <w:rPr>
          <w:sz w:val="24"/>
          <w:szCs w:val="24"/>
        </w:rPr>
        <w:t>,</w:t>
      </w:r>
      <w:r w:rsidRPr="00362B8F">
        <w:rPr>
          <w:sz w:val="24"/>
          <w:szCs w:val="24"/>
        </w:rPr>
        <w:t xml:space="preserve"> and audition form may be sent via email to </w:t>
      </w:r>
      <w:hyperlink r:id="rId8" w:history="1">
        <w:r w:rsidR="00AE352D" w:rsidRPr="008F3003">
          <w:rPr>
            <w:rStyle w:val="Hyperlink"/>
            <w:sz w:val="24"/>
            <w:szCs w:val="24"/>
          </w:rPr>
          <w:t>waphuisman@gmail.com</w:t>
        </w:r>
      </w:hyperlink>
      <w:r w:rsidRPr="00362B8F">
        <w:rPr>
          <w:sz w:val="24"/>
          <w:szCs w:val="24"/>
        </w:rPr>
        <w:t xml:space="preserve"> or mailed to </w:t>
      </w:r>
      <w:r w:rsidRPr="00362B8F">
        <w:rPr>
          <w:i/>
          <w:sz w:val="24"/>
          <w:szCs w:val="24"/>
        </w:rPr>
        <w:t>Wabeno Area Players, P.</w:t>
      </w:r>
      <w:r w:rsidR="005D006F" w:rsidRPr="00362B8F">
        <w:rPr>
          <w:i/>
          <w:sz w:val="24"/>
          <w:szCs w:val="24"/>
        </w:rPr>
        <w:t>O. Box 325, Wabeno, WI 54566</w:t>
      </w:r>
      <w:r w:rsidR="005D006F" w:rsidRPr="00362B8F">
        <w:rPr>
          <w:sz w:val="24"/>
          <w:szCs w:val="24"/>
        </w:rPr>
        <w:t xml:space="preserve">. </w:t>
      </w:r>
    </w:p>
    <w:p w14:paraId="71A16984" w14:textId="2BD916FD" w:rsidR="00362B8F" w:rsidRPr="007A6841" w:rsidRDefault="005D006F" w:rsidP="00362B8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62B8F">
        <w:rPr>
          <w:sz w:val="24"/>
          <w:szCs w:val="24"/>
        </w:rPr>
        <w:t>All r</w:t>
      </w:r>
      <w:r w:rsidR="00701370" w:rsidRPr="00362B8F">
        <w:rPr>
          <w:sz w:val="24"/>
          <w:szCs w:val="24"/>
        </w:rPr>
        <w:t>ecording</w:t>
      </w:r>
      <w:r w:rsidR="00362B8F" w:rsidRPr="00362B8F">
        <w:rPr>
          <w:sz w:val="24"/>
          <w:szCs w:val="24"/>
        </w:rPr>
        <w:t>s</w:t>
      </w:r>
      <w:r w:rsidR="00701370" w:rsidRPr="00362B8F">
        <w:rPr>
          <w:sz w:val="24"/>
          <w:szCs w:val="24"/>
        </w:rPr>
        <w:t xml:space="preserve"> must be of good quality</w:t>
      </w:r>
      <w:r w:rsidR="00346583" w:rsidRPr="00362B8F">
        <w:rPr>
          <w:sz w:val="24"/>
          <w:szCs w:val="24"/>
        </w:rPr>
        <w:t xml:space="preserve">. </w:t>
      </w:r>
      <w:r w:rsidR="00AE352D">
        <w:rPr>
          <w:sz w:val="24"/>
          <w:szCs w:val="24"/>
        </w:rPr>
        <w:t xml:space="preserve">Please do NOT use vocal amplification. </w:t>
      </w:r>
      <w:r w:rsidR="0036195C" w:rsidRPr="007A6841">
        <w:rPr>
          <w:sz w:val="24"/>
          <w:szCs w:val="24"/>
        </w:rPr>
        <w:t>Flash drives</w:t>
      </w:r>
      <w:r w:rsidR="00346583" w:rsidRPr="007A6841">
        <w:rPr>
          <w:sz w:val="24"/>
          <w:szCs w:val="24"/>
        </w:rPr>
        <w:t xml:space="preserve"> </w:t>
      </w:r>
      <w:r w:rsidR="00E51325">
        <w:rPr>
          <w:sz w:val="24"/>
          <w:szCs w:val="24"/>
        </w:rPr>
        <w:t>can be</w:t>
      </w:r>
      <w:r w:rsidR="00346583" w:rsidRPr="007A6841">
        <w:rPr>
          <w:sz w:val="24"/>
          <w:szCs w:val="24"/>
        </w:rPr>
        <w:t xml:space="preserve"> accepted</w:t>
      </w:r>
      <w:r w:rsidRPr="007A6841">
        <w:rPr>
          <w:sz w:val="24"/>
          <w:szCs w:val="24"/>
        </w:rPr>
        <w:t xml:space="preserve"> by</w:t>
      </w:r>
      <w:r w:rsidR="00331CD1" w:rsidRPr="007A6841">
        <w:rPr>
          <w:sz w:val="24"/>
          <w:szCs w:val="24"/>
        </w:rPr>
        <w:t xml:space="preserve"> mail</w:t>
      </w:r>
      <w:r w:rsidR="00E51325">
        <w:rPr>
          <w:sz w:val="24"/>
          <w:szCs w:val="24"/>
        </w:rPr>
        <w:t xml:space="preserve">, but please </w:t>
      </w:r>
      <w:r w:rsidR="00F37010">
        <w:rPr>
          <w:sz w:val="24"/>
          <w:szCs w:val="24"/>
        </w:rPr>
        <w:t xml:space="preserve">mail it in time for us to receive it by April 9, 2026, and </w:t>
      </w:r>
      <w:r w:rsidR="00E51325">
        <w:rPr>
          <w:sz w:val="24"/>
          <w:szCs w:val="24"/>
        </w:rPr>
        <w:t>let us know to expect it via our email</w:t>
      </w:r>
      <w:r w:rsidR="000D681D">
        <w:rPr>
          <w:sz w:val="24"/>
          <w:szCs w:val="24"/>
        </w:rPr>
        <w:t xml:space="preserve"> – just in case it takes longer than expected.</w:t>
      </w:r>
    </w:p>
    <w:p w14:paraId="0AD82148" w14:textId="0E5F13B9" w:rsidR="00362B8F" w:rsidRDefault="00331CD1" w:rsidP="00362B8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62B8F">
        <w:rPr>
          <w:sz w:val="24"/>
          <w:szCs w:val="24"/>
        </w:rPr>
        <w:t xml:space="preserve">At the beginning of </w:t>
      </w:r>
      <w:r w:rsidR="007A6841">
        <w:rPr>
          <w:sz w:val="24"/>
          <w:szCs w:val="24"/>
        </w:rPr>
        <w:t>the</w:t>
      </w:r>
      <w:r w:rsidR="005D006F" w:rsidRPr="00362B8F">
        <w:rPr>
          <w:sz w:val="24"/>
          <w:szCs w:val="24"/>
        </w:rPr>
        <w:t xml:space="preserve"> </w:t>
      </w:r>
      <w:r w:rsidR="00101380" w:rsidRPr="00362B8F">
        <w:rPr>
          <w:sz w:val="24"/>
          <w:szCs w:val="24"/>
        </w:rPr>
        <w:t>recording,</w:t>
      </w:r>
      <w:r w:rsidR="005D006F" w:rsidRPr="00362B8F">
        <w:rPr>
          <w:sz w:val="24"/>
          <w:szCs w:val="24"/>
        </w:rPr>
        <w:t xml:space="preserve"> state your name, school and selection y</w:t>
      </w:r>
      <w:r w:rsidR="00383EDA" w:rsidRPr="00362B8F">
        <w:rPr>
          <w:sz w:val="24"/>
          <w:szCs w:val="24"/>
        </w:rPr>
        <w:t xml:space="preserve">ou will be performing. </w:t>
      </w:r>
      <w:r w:rsidR="00E51325">
        <w:rPr>
          <w:sz w:val="24"/>
          <w:szCs w:val="24"/>
        </w:rPr>
        <w:t>Please make certain that we have access to open the video file. You may need to see your IT person if sending from a school email or</w:t>
      </w:r>
      <w:r w:rsidR="000D681D">
        <w:rPr>
          <w:sz w:val="24"/>
          <w:szCs w:val="24"/>
        </w:rPr>
        <w:t xml:space="preserve"> school</w:t>
      </w:r>
      <w:r w:rsidR="00E51325">
        <w:rPr>
          <w:sz w:val="24"/>
          <w:szCs w:val="24"/>
        </w:rPr>
        <w:t xml:space="preserve"> account. Many schools have </w:t>
      </w:r>
      <w:r w:rsidR="00E51325">
        <w:rPr>
          <w:sz w:val="24"/>
          <w:szCs w:val="24"/>
        </w:rPr>
        <w:lastRenderedPageBreak/>
        <w:t>safeguards in place for your protection. Another option is to upload it to YouTube and send us the link.</w:t>
      </w:r>
      <w:r w:rsidR="000D681D">
        <w:rPr>
          <w:sz w:val="24"/>
          <w:szCs w:val="24"/>
        </w:rPr>
        <w:t xml:space="preserve"> Again, if you are unsure of how to keep that private only for our use, ask your school IT person.</w:t>
      </w:r>
    </w:p>
    <w:p w14:paraId="7B3212BF" w14:textId="6462B696" w:rsidR="0036195C" w:rsidRDefault="00E51325" w:rsidP="0036195C">
      <w:pPr>
        <w:spacing w:after="0"/>
        <w:rPr>
          <w:sz w:val="24"/>
          <w:szCs w:val="24"/>
        </w:rPr>
      </w:pPr>
      <w:r>
        <w:rPr>
          <w:sz w:val="24"/>
          <w:szCs w:val="24"/>
        </w:rPr>
        <w:t>If selected, a</w:t>
      </w:r>
      <w:r w:rsidR="00B95D28" w:rsidRPr="00A8591E">
        <w:rPr>
          <w:sz w:val="24"/>
          <w:szCs w:val="24"/>
        </w:rPr>
        <w:t>ppropriate dress for the rec</w:t>
      </w:r>
      <w:r w:rsidR="001976A5" w:rsidRPr="00A8591E">
        <w:rPr>
          <w:sz w:val="24"/>
          <w:szCs w:val="24"/>
        </w:rPr>
        <w:t xml:space="preserve">ital performance shall </w:t>
      </w:r>
      <w:r w:rsidR="0036195C">
        <w:rPr>
          <w:sz w:val="24"/>
          <w:szCs w:val="24"/>
        </w:rPr>
        <w:t>be as follows</w:t>
      </w:r>
      <w:r w:rsidR="001976A5" w:rsidRPr="00A8591E">
        <w:rPr>
          <w:sz w:val="24"/>
          <w:szCs w:val="24"/>
        </w:rPr>
        <w:t>:</w:t>
      </w:r>
    </w:p>
    <w:p w14:paraId="2E633E49" w14:textId="75B24F3B" w:rsidR="0036195C" w:rsidRDefault="00101380" w:rsidP="003619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6195C">
        <w:rPr>
          <w:sz w:val="24"/>
          <w:szCs w:val="24"/>
        </w:rPr>
        <w:t>If performing a Musical Theatre selection,</w:t>
      </w:r>
      <w:r w:rsidR="0036195C" w:rsidRPr="0036195C">
        <w:rPr>
          <w:sz w:val="24"/>
          <w:szCs w:val="24"/>
        </w:rPr>
        <w:t xml:space="preserve"> </w:t>
      </w:r>
      <w:r w:rsidR="007A6841">
        <w:rPr>
          <w:sz w:val="24"/>
          <w:szCs w:val="24"/>
        </w:rPr>
        <w:t xml:space="preserve">it </w:t>
      </w:r>
      <w:r w:rsidR="0036195C" w:rsidRPr="00AE352D">
        <w:rPr>
          <w:b/>
          <w:bCs/>
          <w:sz w:val="24"/>
          <w:szCs w:val="24"/>
        </w:rPr>
        <w:t>must</w:t>
      </w:r>
      <w:r w:rsidR="0036195C" w:rsidRPr="0036195C">
        <w:rPr>
          <w:sz w:val="24"/>
          <w:szCs w:val="24"/>
        </w:rPr>
        <w:t xml:space="preserve"> </w:t>
      </w:r>
      <w:r w:rsidR="007A6841">
        <w:rPr>
          <w:sz w:val="24"/>
          <w:szCs w:val="24"/>
        </w:rPr>
        <w:t xml:space="preserve">be performed </w:t>
      </w:r>
      <w:r w:rsidR="0036195C" w:rsidRPr="0036195C">
        <w:rPr>
          <w:sz w:val="24"/>
          <w:szCs w:val="24"/>
        </w:rPr>
        <w:t xml:space="preserve">in costume. </w:t>
      </w:r>
    </w:p>
    <w:p w14:paraId="763BF6D3" w14:textId="63C3D002" w:rsidR="0036195C" w:rsidRDefault="0036195C" w:rsidP="003619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6195C">
        <w:rPr>
          <w:sz w:val="24"/>
          <w:szCs w:val="24"/>
        </w:rPr>
        <w:t>For all other performances</w:t>
      </w:r>
      <w:r>
        <w:rPr>
          <w:sz w:val="24"/>
          <w:szCs w:val="24"/>
        </w:rPr>
        <w:t xml:space="preserve">, </w:t>
      </w:r>
      <w:r w:rsidRPr="0036195C">
        <w:rPr>
          <w:sz w:val="24"/>
          <w:szCs w:val="24"/>
        </w:rPr>
        <w:t>d</w:t>
      </w:r>
      <w:r w:rsidR="00B95D28" w:rsidRPr="0036195C">
        <w:rPr>
          <w:sz w:val="24"/>
          <w:szCs w:val="24"/>
        </w:rPr>
        <w:t>resses or skirts of adequate length (at l</w:t>
      </w:r>
      <w:r w:rsidR="001976A5" w:rsidRPr="0036195C">
        <w:rPr>
          <w:sz w:val="24"/>
          <w:szCs w:val="24"/>
        </w:rPr>
        <w:t xml:space="preserve">east to the knee when seated), </w:t>
      </w:r>
      <w:r w:rsidR="001976A5" w:rsidRPr="0036195C">
        <w:rPr>
          <w:sz w:val="24"/>
          <w:szCs w:val="24"/>
          <w:u w:val="single"/>
        </w:rPr>
        <w:t>OR</w:t>
      </w:r>
      <w:r w:rsidR="001976A5" w:rsidRPr="0036195C">
        <w:rPr>
          <w:sz w:val="24"/>
          <w:szCs w:val="24"/>
        </w:rPr>
        <w:t xml:space="preserve"> dress shirt and slacks</w:t>
      </w:r>
      <w:r>
        <w:rPr>
          <w:sz w:val="24"/>
          <w:szCs w:val="24"/>
        </w:rPr>
        <w:t>. T</w:t>
      </w:r>
      <w:r w:rsidR="001976A5" w:rsidRPr="0036195C">
        <w:rPr>
          <w:sz w:val="24"/>
          <w:szCs w:val="24"/>
        </w:rPr>
        <w:t xml:space="preserve">ies, vests, bow ties, and/or suits are encouraged but not required.  </w:t>
      </w:r>
    </w:p>
    <w:p w14:paraId="3D1ED42A" w14:textId="7B72C283" w:rsidR="0036195C" w:rsidRDefault="001976A5" w:rsidP="003619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6195C">
        <w:rPr>
          <w:sz w:val="24"/>
          <w:szCs w:val="24"/>
        </w:rPr>
        <w:t>NO JEANS</w:t>
      </w:r>
      <w:r w:rsidR="0036195C">
        <w:rPr>
          <w:sz w:val="24"/>
          <w:szCs w:val="24"/>
        </w:rPr>
        <w:t xml:space="preserve"> (unless it is for Musical Theatre, as noted above)</w:t>
      </w:r>
      <w:r w:rsidR="00B95D28" w:rsidRPr="0036195C">
        <w:rPr>
          <w:sz w:val="24"/>
          <w:szCs w:val="24"/>
        </w:rPr>
        <w:t xml:space="preserve">  </w:t>
      </w:r>
    </w:p>
    <w:p w14:paraId="29131002" w14:textId="17966FFE" w:rsidR="0036195C" w:rsidRDefault="001976A5" w:rsidP="003619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6195C">
        <w:rPr>
          <w:sz w:val="24"/>
          <w:szCs w:val="24"/>
        </w:rPr>
        <w:t xml:space="preserve">Dress shoes only </w:t>
      </w:r>
      <w:r w:rsidR="0036195C">
        <w:rPr>
          <w:sz w:val="24"/>
          <w:szCs w:val="24"/>
        </w:rPr>
        <w:t>(</w:t>
      </w:r>
      <w:r w:rsidRPr="0036195C">
        <w:rPr>
          <w:sz w:val="24"/>
          <w:szCs w:val="24"/>
        </w:rPr>
        <w:t>not sneakers, gym, tennis, boat shoes, platform shoes, or flip-flops.</w:t>
      </w:r>
      <w:r w:rsidR="0036195C">
        <w:rPr>
          <w:sz w:val="24"/>
          <w:szCs w:val="24"/>
        </w:rPr>
        <w:t>)</w:t>
      </w:r>
      <w:r w:rsidRPr="0036195C">
        <w:rPr>
          <w:sz w:val="24"/>
          <w:szCs w:val="24"/>
        </w:rPr>
        <w:t xml:space="preserve">  </w:t>
      </w:r>
    </w:p>
    <w:p w14:paraId="7944AFAB" w14:textId="77777777" w:rsidR="0036195C" w:rsidRDefault="001976A5" w:rsidP="00D3502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6195C">
        <w:rPr>
          <w:sz w:val="24"/>
          <w:szCs w:val="24"/>
        </w:rPr>
        <w:t xml:space="preserve">Hair must be neat and out of the performer’s face.  </w:t>
      </w:r>
    </w:p>
    <w:p w14:paraId="6D2D40AA" w14:textId="70BF2859" w:rsidR="001976A5" w:rsidRDefault="00B95D28" w:rsidP="001A3C3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6195C">
        <w:rPr>
          <w:sz w:val="24"/>
          <w:szCs w:val="24"/>
        </w:rPr>
        <w:t>Apparel must be modest and non-revealing</w:t>
      </w:r>
    </w:p>
    <w:p w14:paraId="59B92F3D" w14:textId="77777777" w:rsidR="0036195C" w:rsidRPr="0036195C" w:rsidRDefault="0036195C" w:rsidP="0036195C">
      <w:pPr>
        <w:spacing w:after="0"/>
        <w:rPr>
          <w:sz w:val="24"/>
          <w:szCs w:val="24"/>
        </w:rPr>
      </w:pPr>
    </w:p>
    <w:p w14:paraId="126DD22F" w14:textId="0500452E" w:rsidR="006D72DF" w:rsidRPr="00A8591E" w:rsidRDefault="006D72DF" w:rsidP="00B95D28">
      <w:pPr>
        <w:spacing w:after="0"/>
        <w:rPr>
          <w:sz w:val="24"/>
          <w:szCs w:val="24"/>
        </w:rPr>
      </w:pPr>
      <w:r w:rsidRPr="00A8591E">
        <w:rPr>
          <w:sz w:val="24"/>
          <w:szCs w:val="24"/>
        </w:rPr>
        <w:t xml:space="preserve">School music </w:t>
      </w:r>
      <w:r w:rsidR="00A07665" w:rsidRPr="00A8591E">
        <w:rPr>
          <w:sz w:val="24"/>
          <w:szCs w:val="24"/>
        </w:rPr>
        <w:t>educators</w:t>
      </w:r>
      <w:r w:rsidR="007832D4">
        <w:rPr>
          <w:sz w:val="24"/>
          <w:szCs w:val="24"/>
        </w:rPr>
        <w:t xml:space="preserve">, students, and parents/guardians </w:t>
      </w:r>
      <w:r w:rsidRPr="00A8591E">
        <w:rPr>
          <w:sz w:val="24"/>
          <w:szCs w:val="24"/>
        </w:rPr>
        <w:t xml:space="preserve">will be informed by email </w:t>
      </w:r>
      <w:r w:rsidR="00736E0A" w:rsidRPr="00A8591E">
        <w:rPr>
          <w:sz w:val="24"/>
          <w:szCs w:val="24"/>
        </w:rPr>
        <w:t xml:space="preserve">by </w:t>
      </w:r>
      <w:r w:rsidR="00AE352D">
        <w:rPr>
          <w:sz w:val="24"/>
          <w:szCs w:val="24"/>
        </w:rPr>
        <w:t>April 25</w:t>
      </w:r>
      <w:r w:rsidR="00736E0A">
        <w:rPr>
          <w:sz w:val="24"/>
          <w:szCs w:val="24"/>
        </w:rPr>
        <w:t>,</w:t>
      </w:r>
      <w:r w:rsidR="00AE352D">
        <w:rPr>
          <w:sz w:val="24"/>
          <w:szCs w:val="24"/>
        </w:rPr>
        <w:t xml:space="preserve"> </w:t>
      </w:r>
      <w:proofErr w:type="gramStart"/>
      <w:r w:rsidR="00AE352D">
        <w:rPr>
          <w:sz w:val="24"/>
          <w:szCs w:val="24"/>
        </w:rPr>
        <w:t>2026</w:t>
      </w:r>
      <w:proofErr w:type="gramEnd"/>
      <w:r w:rsidR="00736E0A">
        <w:rPr>
          <w:sz w:val="24"/>
          <w:szCs w:val="24"/>
        </w:rPr>
        <w:t xml:space="preserve"> </w:t>
      </w:r>
      <w:r w:rsidRPr="00A8591E">
        <w:rPr>
          <w:sz w:val="24"/>
          <w:szCs w:val="24"/>
        </w:rPr>
        <w:t xml:space="preserve">and </w:t>
      </w:r>
      <w:r w:rsidR="00362B8F">
        <w:rPr>
          <w:sz w:val="24"/>
          <w:szCs w:val="24"/>
        </w:rPr>
        <w:t xml:space="preserve">by </w:t>
      </w:r>
      <w:r w:rsidRPr="00A8591E">
        <w:rPr>
          <w:sz w:val="24"/>
          <w:szCs w:val="24"/>
        </w:rPr>
        <w:t>letter</w:t>
      </w:r>
      <w:r w:rsidR="00736E0A">
        <w:rPr>
          <w:sz w:val="24"/>
          <w:szCs w:val="24"/>
        </w:rPr>
        <w:t xml:space="preserve"> shortly after,</w:t>
      </w:r>
      <w:r w:rsidRPr="00A8591E">
        <w:rPr>
          <w:sz w:val="24"/>
          <w:szCs w:val="24"/>
        </w:rPr>
        <w:t xml:space="preserve"> if the students are ch</w:t>
      </w:r>
      <w:r w:rsidR="00966160" w:rsidRPr="00A8591E">
        <w:rPr>
          <w:sz w:val="24"/>
          <w:szCs w:val="24"/>
        </w:rPr>
        <w:t>osen for the recital</w:t>
      </w:r>
      <w:r w:rsidRPr="00A8591E">
        <w:rPr>
          <w:sz w:val="24"/>
          <w:szCs w:val="24"/>
        </w:rPr>
        <w:t xml:space="preserve">.  </w:t>
      </w:r>
      <w:r w:rsidR="00B95D28" w:rsidRPr="00A8591E">
        <w:rPr>
          <w:sz w:val="24"/>
          <w:szCs w:val="24"/>
        </w:rPr>
        <w:t>F</w:t>
      </w:r>
      <w:r w:rsidR="00E96C8E" w:rsidRPr="00A8591E">
        <w:rPr>
          <w:sz w:val="24"/>
          <w:szCs w:val="24"/>
        </w:rPr>
        <w:t>or f</w:t>
      </w:r>
      <w:r w:rsidR="00B95D28" w:rsidRPr="00A8591E">
        <w:rPr>
          <w:sz w:val="24"/>
          <w:szCs w:val="24"/>
        </w:rPr>
        <w:t>urther questions regardin</w:t>
      </w:r>
      <w:r w:rsidRPr="00A8591E">
        <w:rPr>
          <w:sz w:val="24"/>
          <w:szCs w:val="24"/>
        </w:rPr>
        <w:t xml:space="preserve">g the </w:t>
      </w:r>
      <w:r w:rsidR="00B95D28" w:rsidRPr="00A8591E">
        <w:rPr>
          <w:sz w:val="24"/>
          <w:szCs w:val="24"/>
        </w:rPr>
        <w:t>competition</w:t>
      </w:r>
      <w:r w:rsidRPr="00A8591E">
        <w:rPr>
          <w:sz w:val="24"/>
          <w:szCs w:val="24"/>
        </w:rPr>
        <w:t xml:space="preserve"> and recital procedure, please contact</w:t>
      </w:r>
      <w:r w:rsidR="000D681D">
        <w:rPr>
          <w:sz w:val="24"/>
          <w:szCs w:val="24"/>
        </w:rPr>
        <w:t xml:space="preserve"> us at</w:t>
      </w:r>
      <w:r w:rsidRPr="00A8591E">
        <w:rPr>
          <w:sz w:val="24"/>
          <w:szCs w:val="24"/>
        </w:rPr>
        <w:t xml:space="preserve"> </w:t>
      </w:r>
      <w:hyperlink r:id="rId9" w:history="1">
        <w:r w:rsidR="00AE352D" w:rsidRPr="008F3003">
          <w:rPr>
            <w:rStyle w:val="Hyperlink"/>
            <w:sz w:val="24"/>
            <w:szCs w:val="24"/>
          </w:rPr>
          <w:t>waphuisman@gmail.com</w:t>
        </w:r>
      </w:hyperlink>
      <w:r w:rsidRPr="00A8591E">
        <w:rPr>
          <w:sz w:val="24"/>
          <w:szCs w:val="24"/>
        </w:rPr>
        <w:t xml:space="preserve"> </w:t>
      </w:r>
      <w:r w:rsidR="009C1989" w:rsidRPr="00A8591E">
        <w:rPr>
          <w:sz w:val="24"/>
          <w:szCs w:val="24"/>
        </w:rPr>
        <w:t xml:space="preserve">or call </w:t>
      </w:r>
      <w:r w:rsidR="00A07665" w:rsidRPr="00A8591E">
        <w:rPr>
          <w:sz w:val="24"/>
          <w:szCs w:val="24"/>
        </w:rPr>
        <w:t>(715) 927-7065</w:t>
      </w:r>
      <w:r w:rsidR="009C1989" w:rsidRPr="00A8591E">
        <w:rPr>
          <w:sz w:val="24"/>
          <w:szCs w:val="24"/>
        </w:rPr>
        <w:t>.</w:t>
      </w:r>
    </w:p>
    <w:p w14:paraId="1A251943" w14:textId="77777777" w:rsidR="00392F71" w:rsidRPr="00A8591E" w:rsidRDefault="00392F71">
      <w:pPr>
        <w:rPr>
          <w:sz w:val="24"/>
          <w:szCs w:val="24"/>
        </w:rPr>
      </w:pPr>
    </w:p>
    <w:p w14:paraId="1C46DE0F" w14:textId="77777777" w:rsidR="00F71EDF" w:rsidRPr="00A8591E" w:rsidRDefault="00F71EDF" w:rsidP="00F71EDF">
      <w:pPr>
        <w:spacing w:after="0" w:line="240" w:lineRule="auto"/>
        <w:rPr>
          <w:sz w:val="24"/>
          <w:szCs w:val="24"/>
        </w:rPr>
      </w:pPr>
      <w:r w:rsidRPr="00A8591E">
        <w:rPr>
          <w:sz w:val="24"/>
          <w:szCs w:val="24"/>
        </w:rPr>
        <w:t>We look forward to hearing your performance!</w:t>
      </w:r>
    </w:p>
    <w:p w14:paraId="65C19A32" w14:textId="77777777" w:rsidR="00F71EDF" w:rsidRPr="00A8591E" w:rsidRDefault="00F71EDF" w:rsidP="00F71EDF">
      <w:pPr>
        <w:spacing w:after="0" w:line="240" w:lineRule="auto"/>
        <w:rPr>
          <w:sz w:val="24"/>
          <w:szCs w:val="24"/>
        </w:rPr>
      </w:pPr>
    </w:p>
    <w:p w14:paraId="4F456B92" w14:textId="77777777" w:rsidR="00F71EDF" w:rsidRPr="00A8591E" w:rsidRDefault="00F71EDF" w:rsidP="00F71EDF">
      <w:pPr>
        <w:spacing w:after="0" w:line="240" w:lineRule="auto"/>
        <w:rPr>
          <w:sz w:val="24"/>
          <w:szCs w:val="24"/>
        </w:rPr>
      </w:pPr>
      <w:r w:rsidRPr="00A8591E">
        <w:rPr>
          <w:sz w:val="24"/>
          <w:szCs w:val="24"/>
        </w:rPr>
        <w:t>Wabeno Area Players</w:t>
      </w:r>
    </w:p>
    <w:p w14:paraId="353CA019" w14:textId="77777777" w:rsidR="00F71EDF" w:rsidRPr="00A8591E" w:rsidRDefault="00F71EDF" w:rsidP="00F71EDF">
      <w:pPr>
        <w:spacing w:after="0" w:line="240" w:lineRule="auto"/>
        <w:rPr>
          <w:sz w:val="24"/>
          <w:szCs w:val="24"/>
        </w:rPr>
      </w:pPr>
      <w:r w:rsidRPr="00A8591E">
        <w:rPr>
          <w:sz w:val="24"/>
          <w:szCs w:val="24"/>
        </w:rPr>
        <w:t>Huisman Recital Committee</w:t>
      </w:r>
    </w:p>
    <w:p w14:paraId="71D6B3AC" w14:textId="77777777" w:rsidR="00F71EDF" w:rsidRPr="00A8591E" w:rsidRDefault="00F71EDF" w:rsidP="00F71EDF">
      <w:pPr>
        <w:spacing w:after="0" w:line="240" w:lineRule="auto"/>
        <w:rPr>
          <w:sz w:val="24"/>
          <w:szCs w:val="24"/>
        </w:rPr>
      </w:pPr>
    </w:p>
    <w:p w14:paraId="48090184" w14:textId="15E5FD88" w:rsidR="00C93BD6" w:rsidRPr="00A8591E" w:rsidRDefault="00F71EDF" w:rsidP="00F71EDF">
      <w:pPr>
        <w:spacing w:after="0" w:line="240" w:lineRule="auto"/>
        <w:rPr>
          <w:sz w:val="24"/>
          <w:szCs w:val="24"/>
        </w:rPr>
      </w:pPr>
      <w:r w:rsidRPr="00A8591E">
        <w:rPr>
          <w:sz w:val="24"/>
          <w:szCs w:val="24"/>
        </w:rPr>
        <w:t>Maline Enders, Co-Chair</w:t>
      </w:r>
      <w:r w:rsidRPr="00A8591E">
        <w:rPr>
          <w:sz w:val="24"/>
          <w:szCs w:val="24"/>
        </w:rPr>
        <w:tab/>
      </w:r>
      <w:r w:rsidRPr="00A8591E">
        <w:rPr>
          <w:sz w:val="24"/>
          <w:szCs w:val="24"/>
        </w:rPr>
        <w:tab/>
      </w:r>
      <w:r w:rsidRPr="00A8591E">
        <w:rPr>
          <w:sz w:val="24"/>
          <w:szCs w:val="24"/>
        </w:rPr>
        <w:tab/>
      </w:r>
      <w:r w:rsidRPr="00A8591E">
        <w:rPr>
          <w:sz w:val="24"/>
          <w:szCs w:val="24"/>
        </w:rPr>
        <w:tab/>
        <w:t>Mary Ellen Keller, Co-Chair</w:t>
      </w:r>
    </w:p>
    <w:p w14:paraId="588D578A" w14:textId="77777777" w:rsidR="00F71EDF" w:rsidRDefault="00F71EDF" w:rsidP="00F71EDF">
      <w:pPr>
        <w:spacing w:after="0" w:line="240" w:lineRule="auto"/>
      </w:pPr>
    </w:p>
    <w:p w14:paraId="41642C0A" w14:textId="77777777" w:rsidR="00A8591E" w:rsidRDefault="00A8591E" w:rsidP="00F71EDF">
      <w:pPr>
        <w:spacing w:after="0" w:line="240" w:lineRule="auto"/>
      </w:pPr>
    </w:p>
    <w:p w14:paraId="3AFA4C7B" w14:textId="77777777" w:rsidR="00A8591E" w:rsidRDefault="00A8591E" w:rsidP="00F71EDF">
      <w:pPr>
        <w:spacing w:after="0" w:line="240" w:lineRule="auto"/>
      </w:pPr>
    </w:p>
    <w:p w14:paraId="2F54E426" w14:textId="77777777" w:rsidR="00A8591E" w:rsidRDefault="00A8591E" w:rsidP="00F71EDF">
      <w:pPr>
        <w:spacing w:after="0" w:line="240" w:lineRule="auto"/>
      </w:pPr>
    </w:p>
    <w:p w14:paraId="66C15AFF" w14:textId="77777777" w:rsidR="00A8591E" w:rsidRDefault="00A8591E" w:rsidP="00F71EDF">
      <w:pPr>
        <w:spacing w:after="0" w:line="240" w:lineRule="auto"/>
      </w:pPr>
    </w:p>
    <w:p w14:paraId="22CCD6A2" w14:textId="77777777" w:rsidR="00A8591E" w:rsidRDefault="00A8591E" w:rsidP="00F71EDF">
      <w:pPr>
        <w:spacing w:after="0" w:line="240" w:lineRule="auto"/>
      </w:pPr>
    </w:p>
    <w:p w14:paraId="2752D135" w14:textId="77777777" w:rsidR="00A8591E" w:rsidRDefault="00A8591E" w:rsidP="00F71EDF">
      <w:pPr>
        <w:spacing w:after="0" w:line="240" w:lineRule="auto"/>
      </w:pPr>
    </w:p>
    <w:p w14:paraId="2F309541" w14:textId="77777777" w:rsidR="00A8591E" w:rsidRDefault="00A8591E" w:rsidP="00F71EDF">
      <w:pPr>
        <w:spacing w:after="0" w:line="240" w:lineRule="auto"/>
      </w:pPr>
    </w:p>
    <w:p w14:paraId="75DA9E86" w14:textId="77777777" w:rsidR="00A8591E" w:rsidRDefault="00A8591E" w:rsidP="00F71EDF">
      <w:pPr>
        <w:spacing w:after="0" w:line="240" w:lineRule="auto"/>
      </w:pPr>
    </w:p>
    <w:p w14:paraId="5F00788F" w14:textId="77777777" w:rsidR="00A8591E" w:rsidRDefault="00A8591E" w:rsidP="00F71EDF">
      <w:pPr>
        <w:spacing w:after="0" w:line="240" w:lineRule="auto"/>
      </w:pPr>
    </w:p>
    <w:p w14:paraId="301DE5C9" w14:textId="77777777" w:rsidR="00A8591E" w:rsidRDefault="00A8591E" w:rsidP="00F71EDF">
      <w:pPr>
        <w:spacing w:after="0" w:line="240" w:lineRule="auto"/>
      </w:pPr>
    </w:p>
    <w:p w14:paraId="06050FB6" w14:textId="77777777" w:rsidR="00A8591E" w:rsidRDefault="00A8591E" w:rsidP="00F71EDF">
      <w:pPr>
        <w:spacing w:after="0" w:line="240" w:lineRule="auto"/>
      </w:pPr>
    </w:p>
    <w:p w14:paraId="6FA0FDE0" w14:textId="77777777" w:rsidR="00DC0D61" w:rsidRDefault="00DC0D61" w:rsidP="00F71EDF">
      <w:pPr>
        <w:spacing w:after="0" w:line="240" w:lineRule="auto"/>
      </w:pPr>
    </w:p>
    <w:p w14:paraId="0E386168" w14:textId="77777777" w:rsidR="00DC0D61" w:rsidRDefault="00DC0D61" w:rsidP="00F71EDF">
      <w:pPr>
        <w:spacing w:after="0" w:line="240" w:lineRule="auto"/>
      </w:pPr>
    </w:p>
    <w:p w14:paraId="23FD7CF8" w14:textId="77777777" w:rsidR="00DC0D61" w:rsidRDefault="00DC0D61" w:rsidP="00F71EDF">
      <w:pPr>
        <w:spacing w:after="0" w:line="240" w:lineRule="auto"/>
      </w:pPr>
    </w:p>
    <w:p w14:paraId="4EAFF3AF" w14:textId="77777777" w:rsidR="00DC0D61" w:rsidRDefault="00DC0D61" w:rsidP="00F71EDF">
      <w:pPr>
        <w:spacing w:after="0" w:line="240" w:lineRule="auto"/>
      </w:pPr>
    </w:p>
    <w:p w14:paraId="4F246640" w14:textId="77777777" w:rsidR="00DC0D61" w:rsidRDefault="00DC0D61" w:rsidP="00F71EDF">
      <w:pPr>
        <w:spacing w:after="0" w:line="240" w:lineRule="auto"/>
      </w:pPr>
    </w:p>
    <w:p w14:paraId="427391BF" w14:textId="77777777" w:rsidR="00DC0D61" w:rsidRDefault="00DC0D61" w:rsidP="00F71EDF">
      <w:pPr>
        <w:spacing w:after="0" w:line="240" w:lineRule="auto"/>
      </w:pPr>
    </w:p>
    <w:p w14:paraId="66AB26D3" w14:textId="77777777" w:rsidR="00DC0D61" w:rsidRDefault="00DC0D61" w:rsidP="00F71EDF">
      <w:pPr>
        <w:spacing w:after="0" w:line="240" w:lineRule="auto"/>
      </w:pPr>
    </w:p>
    <w:p w14:paraId="4EFD4FB5" w14:textId="77777777" w:rsidR="00DC0D61" w:rsidRDefault="00DC0D61" w:rsidP="00F71EDF">
      <w:pPr>
        <w:spacing w:after="0" w:line="240" w:lineRule="auto"/>
      </w:pPr>
    </w:p>
    <w:p w14:paraId="66E7B189" w14:textId="77777777" w:rsidR="00DC0D61" w:rsidRDefault="00DC0D61" w:rsidP="00F71EDF">
      <w:pPr>
        <w:spacing w:after="0" w:line="240" w:lineRule="auto"/>
      </w:pPr>
    </w:p>
    <w:p w14:paraId="6192CC5A" w14:textId="77777777" w:rsidR="00DC0D61" w:rsidRDefault="00DC0D61" w:rsidP="00F71EDF">
      <w:pPr>
        <w:spacing w:after="0" w:line="240" w:lineRule="auto"/>
      </w:pPr>
    </w:p>
    <w:p w14:paraId="57B69500" w14:textId="77777777" w:rsidR="00DC0D61" w:rsidRDefault="00DC0D61" w:rsidP="00F71EDF">
      <w:pPr>
        <w:spacing w:after="0" w:line="240" w:lineRule="auto"/>
      </w:pPr>
    </w:p>
    <w:p w14:paraId="77F48B53" w14:textId="77777777" w:rsidR="000756CF" w:rsidRDefault="000756CF" w:rsidP="000D681D">
      <w:pPr>
        <w:spacing w:after="0"/>
      </w:pPr>
    </w:p>
    <w:p w14:paraId="1BDD6FA4" w14:textId="1F7C206C" w:rsidR="00551D7D" w:rsidRPr="00E143B9" w:rsidRDefault="006D72DF" w:rsidP="00E143B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6027727" wp14:editId="4D3EA79F">
            <wp:extent cx="599684" cy="554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85" cy="617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44D9D" w14:textId="77777777" w:rsidR="00331CD1" w:rsidRPr="00DC0D61" w:rsidRDefault="00B264D1" w:rsidP="009251D5">
      <w:pPr>
        <w:spacing w:after="0"/>
        <w:jc w:val="center"/>
        <w:rPr>
          <w:b/>
          <w:sz w:val="32"/>
          <w:szCs w:val="32"/>
        </w:rPr>
      </w:pPr>
      <w:r w:rsidRPr="00DC0D61">
        <w:rPr>
          <w:b/>
          <w:sz w:val="32"/>
          <w:szCs w:val="32"/>
        </w:rPr>
        <w:t>APPLICATION FOR HONORS RECITAL COMPETITION</w:t>
      </w:r>
    </w:p>
    <w:p w14:paraId="6EE39BB0" w14:textId="3628FF73" w:rsidR="00DC0D61" w:rsidRPr="000D681D" w:rsidRDefault="00DC0D61" w:rsidP="00DC0D61">
      <w:pPr>
        <w:rPr>
          <w:b/>
          <w:bCs/>
          <w:sz w:val="24"/>
          <w:szCs w:val="24"/>
        </w:rPr>
      </w:pPr>
      <w:r w:rsidRPr="000D681D">
        <w:rPr>
          <w:b/>
          <w:bCs/>
          <w:sz w:val="24"/>
          <w:szCs w:val="24"/>
        </w:rPr>
        <w:t xml:space="preserve">This application form, your audition recording, </w:t>
      </w:r>
      <w:r w:rsidR="007D2218" w:rsidRPr="000D681D">
        <w:rPr>
          <w:b/>
          <w:bCs/>
          <w:sz w:val="24"/>
          <w:szCs w:val="24"/>
        </w:rPr>
        <w:t xml:space="preserve">and </w:t>
      </w:r>
      <w:r w:rsidRPr="000D681D">
        <w:rPr>
          <w:b/>
          <w:bCs/>
          <w:sz w:val="24"/>
          <w:szCs w:val="24"/>
        </w:rPr>
        <w:t>a copy of your music with accompaniment</w:t>
      </w:r>
      <w:r w:rsidR="000D681D" w:rsidRPr="000D681D">
        <w:rPr>
          <w:b/>
          <w:bCs/>
          <w:sz w:val="24"/>
          <w:szCs w:val="24"/>
        </w:rPr>
        <w:t xml:space="preserve"> (and translation, if applicable)</w:t>
      </w:r>
      <w:r w:rsidRPr="000D681D">
        <w:rPr>
          <w:b/>
          <w:bCs/>
          <w:sz w:val="24"/>
          <w:szCs w:val="24"/>
        </w:rPr>
        <w:t xml:space="preserve">, </w:t>
      </w:r>
      <w:r w:rsidR="007D2218" w:rsidRPr="000D681D">
        <w:rPr>
          <w:b/>
          <w:bCs/>
          <w:sz w:val="24"/>
          <w:szCs w:val="24"/>
        </w:rPr>
        <w:t xml:space="preserve">are </w:t>
      </w:r>
      <w:r w:rsidRPr="000D681D">
        <w:rPr>
          <w:b/>
          <w:bCs/>
          <w:sz w:val="24"/>
          <w:szCs w:val="24"/>
        </w:rPr>
        <w:t>due on or before</w:t>
      </w:r>
      <w:r w:rsidRPr="00F71EDF">
        <w:rPr>
          <w:sz w:val="24"/>
          <w:szCs w:val="24"/>
        </w:rPr>
        <w:t xml:space="preserve"> </w:t>
      </w:r>
      <w:r w:rsidR="0062635B">
        <w:rPr>
          <w:b/>
          <w:sz w:val="24"/>
          <w:szCs w:val="24"/>
        </w:rPr>
        <w:t>Thursday, April 9, 2026</w:t>
      </w:r>
      <w:r w:rsidRPr="00781E97">
        <w:rPr>
          <w:b/>
          <w:sz w:val="24"/>
          <w:szCs w:val="24"/>
        </w:rPr>
        <w:t>.</w:t>
      </w:r>
      <w:r w:rsidRPr="00781E97">
        <w:rPr>
          <w:sz w:val="24"/>
          <w:szCs w:val="24"/>
        </w:rPr>
        <w:t xml:space="preserve">  </w:t>
      </w:r>
      <w:r>
        <w:rPr>
          <w:sz w:val="24"/>
          <w:szCs w:val="24"/>
        </w:rPr>
        <w:t>Please send all audition materials</w:t>
      </w:r>
      <w:r w:rsidRPr="00F71EDF">
        <w:rPr>
          <w:sz w:val="24"/>
          <w:szCs w:val="24"/>
        </w:rPr>
        <w:t xml:space="preserve"> via email to </w:t>
      </w:r>
      <w:hyperlink r:id="rId11" w:history="1">
        <w:r w:rsidR="000756CF" w:rsidRPr="008F3003">
          <w:rPr>
            <w:rStyle w:val="Hyperlink"/>
            <w:i/>
            <w:sz w:val="24"/>
            <w:szCs w:val="24"/>
          </w:rPr>
          <w:t>waphuisman@gmail.com</w:t>
        </w:r>
      </w:hyperlink>
      <w:r w:rsidRPr="00F71EDF">
        <w:rPr>
          <w:sz w:val="24"/>
          <w:szCs w:val="24"/>
        </w:rPr>
        <w:t xml:space="preserve"> </w:t>
      </w:r>
      <w:r w:rsidRPr="00736E0A"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send</w:t>
      </w:r>
      <w:r w:rsidRPr="00F71E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US Postal Service </w:t>
      </w:r>
      <w:r w:rsidRPr="00F71EDF">
        <w:rPr>
          <w:sz w:val="24"/>
          <w:szCs w:val="24"/>
        </w:rPr>
        <w:t xml:space="preserve">to </w:t>
      </w:r>
      <w:r w:rsidRPr="00F71EDF">
        <w:rPr>
          <w:i/>
          <w:sz w:val="24"/>
          <w:szCs w:val="24"/>
        </w:rPr>
        <w:t>Wabeno Area Players, P.O. Box 325, Wabeno, WI 54566</w:t>
      </w:r>
      <w:r w:rsidRPr="00F71ED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If sending through US mail, please include student name </w:t>
      </w:r>
      <w:r w:rsidR="000756CF">
        <w:rPr>
          <w:sz w:val="24"/>
          <w:szCs w:val="24"/>
        </w:rPr>
        <w:t xml:space="preserve">and school </w:t>
      </w:r>
      <w:r>
        <w:rPr>
          <w:sz w:val="24"/>
          <w:szCs w:val="24"/>
        </w:rPr>
        <w:t xml:space="preserve">on all pages and recordings. </w:t>
      </w:r>
      <w:r w:rsidRPr="00F71EDF">
        <w:rPr>
          <w:sz w:val="24"/>
          <w:szCs w:val="24"/>
        </w:rPr>
        <w:t>All recording</w:t>
      </w:r>
      <w:r>
        <w:rPr>
          <w:sz w:val="24"/>
          <w:szCs w:val="24"/>
        </w:rPr>
        <w:t>s</w:t>
      </w:r>
      <w:r w:rsidRPr="00F71EDF">
        <w:rPr>
          <w:sz w:val="24"/>
          <w:szCs w:val="24"/>
        </w:rPr>
        <w:t xml:space="preserve"> must be of good quality</w:t>
      </w:r>
      <w:r>
        <w:rPr>
          <w:sz w:val="24"/>
          <w:szCs w:val="24"/>
        </w:rPr>
        <w:t>.</w:t>
      </w:r>
      <w:r w:rsidRPr="00F71EDF">
        <w:rPr>
          <w:sz w:val="24"/>
          <w:szCs w:val="24"/>
        </w:rPr>
        <w:t xml:space="preserve">  </w:t>
      </w:r>
      <w:r w:rsidRPr="000D681D">
        <w:rPr>
          <w:b/>
          <w:bCs/>
          <w:sz w:val="24"/>
          <w:szCs w:val="24"/>
        </w:rPr>
        <w:t xml:space="preserve">At the beginning of </w:t>
      </w:r>
      <w:r w:rsidR="001F2E72" w:rsidRPr="000D681D">
        <w:rPr>
          <w:b/>
          <w:bCs/>
          <w:sz w:val="24"/>
          <w:szCs w:val="24"/>
        </w:rPr>
        <w:t>the</w:t>
      </w:r>
      <w:r w:rsidRPr="000D681D">
        <w:rPr>
          <w:b/>
          <w:bCs/>
          <w:sz w:val="24"/>
          <w:szCs w:val="24"/>
        </w:rPr>
        <w:t xml:space="preserve"> </w:t>
      </w:r>
      <w:r w:rsidR="007D2218" w:rsidRPr="000D681D">
        <w:rPr>
          <w:b/>
          <w:bCs/>
          <w:sz w:val="24"/>
          <w:szCs w:val="24"/>
        </w:rPr>
        <w:t>recording,</w:t>
      </w:r>
      <w:r w:rsidRPr="000D681D">
        <w:rPr>
          <w:b/>
          <w:bCs/>
          <w:sz w:val="24"/>
          <w:szCs w:val="24"/>
        </w:rPr>
        <w:t xml:space="preserve"> state your name, school and selection you will be performing.</w:t>
      </w:r>
    </w:p>
    <w:p w14:paraId="017230AB" w14:textId="521F2B38" w:rsidR="00D92322" w:rsidRPr="00DC0D61" w:rsidRDefault="0087380C" w:rsidP="00B264D1">
      <w:r w:rsidRPr="00DC0D61">
        <w:t>Student</w:t>
      </w:r>
      <w:r w:rsidR="00D92322" w:rsidRPr="00DC0D61">
        <w:t xml:space="preserve"> </w:t>
      </w:r>
      <w:proofErr w:type="gramStart"/>
      <w:r w:rsidR="00D92322" w:rsidRPr="00DC0D61">
        <w:t>Name: _</w:t>
      </w:r>
      <w:proofErr w:type="gramEnd"/>
      <w:r w:rsidR="00D92322" w:rsidRPr="00DC0D61">
        <w:t>_</w:t>
      </w:r>
      <w:r w:rsidR="00B264D1" w:rsidRPr="00DC0D61">
        <w:t>_________</w:t>
      </w:r>
      <w:r w:rsidRPr="00DC0D61">
        <w:t>_________</w:t>
      </w:r>
      <w:r w:rsidR="00B02133" w:rsidRPr="00DC0D61">
        <w:t>_____________</w:t>
      </w:r>
      <w:r w:rsidR="00B264D1" w:rsidRPr="00DC0D61">
        <w:t xml:space="preserve">____ </w:t>
      </w:r>
      <w:r w:rsidR="00DC0D61">
        <w:t xml:space="preserve">   </w:t>
      </w:r>
      <w:r w:rsidR="00DC0D61" w:rsidRPr="00DC0D61">
        <w:t xml:space="preserve">Age: ________     Grade: __________     </w:t>
      </w:r>
    </w:p>
    <w:p w14:paraId="67CFFDE2" w14:textId="3369DD48" w:rsidR="0087380C" w:rsidRPr="00DC0D61" w:rsidRDefault="0087380C" w:rsidP="00B264D1">
      <w:proofErr w:type="gramStart"/>
      <w:r w:rsidRPr="00DC0D61">
        <w:t>Instrument: _</w:t>
      </w:r>
      <w:proofErr w:type="gramEnd"/>
      <w:r w:rsidRPr="00DC0D61">
        <w:t>_________________      Voice: ______________</w:t>
      </w:r>
      <w:r w:rsidR="001F2E72">
        <w:t>__</w:t>
      </w:r>
      <w:r w:rsidRPr="00DC0D61">
        <w:t>_</w:t>
      </w:r>
    </w:p>
    <w:p w14:paraId="314BB8F5" w14:textId="5CE05443" w:rsidR="00D92322" w:rsidRPr="00DC0D61" w:rsidRDefault="00B02133" w:rsidP="00B264D1">
      <w:r w:rsidRPr="00DC0D61">
        <w:t>School: ____</w:t>
      </w:r>
      <w:r w:rsidR="00B264D1" w:rsidRPr="00DC0D61">
        <w:t>_________________</w:t>
      </w:r>
      <w:r w:rsidR="0087380C" w:rsidRPr="00DC0D61">
        <w:t>_______________________________________________</w:t>
      </w:r>
      <w:r w:rsidR="00551D7D" w:rsidRPr="00DC0D61">
        <w:t>______</w:t>
      </w:r>
      <w:r w:rsidR="0087380C" w:rsidRPr="00DC0D61">
        <w:t>___</w:t>
      </w:r>
    </w:p>
    <w:p w14:paraId="410355BD" w14:textId="48B81ECA" w:rsidR="0087380C" w:rsidRPr="00DC0D61" w:rsidRDefault="00E94FFA" w:rsidP="00B264D1">
      <w:r w:rsidRPr="00DC0D61">
        <w:t xml:space="preserve">Selection Title </w:t>
      </w:r>
      <w:r w:rsidR="00B264D1" w:rsidRPr="00DC0D61">
        <w:t xml:space="preserve">(including No., Op., key, </w:t>
      </w:r>
      <w:r w:rsidR="00551D7D" w:rsidRPr="00DC0D61">
        <w:t xml:space="preserve">movements performing, </w:t>
      </w:r>
      <w:r w:rsidR="00B264D1" w:rsidRPr="00DC0D61">
        <w:t>name of opera</w:t>
      </w:r>
      <w:r w:rsidR="00F71EDF" w:rsidRPr="00DC0D61">
        <w:t>/musical</w:t>
      </w:r>
      <w:r w:rsidR="00B264D1" w:rsidRPr="00DC0D61">
        <w:t xml:space="preserve"> as applicable): ______________________________________________________</w:t>
      </w:r>
      <w:r w:rsidR="00B02133" w:rsidRPr="00DC0D61">
        <w:t>______________________</w:t>
      </w:r>
      <w:r w:rsidR="00551D7D" w:rsidRPr="00DC0D61">
        <w:t>_______</w:t>
      </w:r>
      <w:r w:rsidR="00B02133" w:rsidRPr="00DC0D61">
        <w:t>_</w:t>
      </w:r>
    </w:p>
    <w:p w14:paraId="40154806" w14:textId="4973F290" w:rsidR="0087380C" w:rsidRPr="00DC0D61" w:rsidRDefault="00B02133" w:rsidP="00B264D1">
      <w:r w:rsidRPr="00DC0D61">
        <w:t>Length: ____________</w:t>
      </w:r>
      <w:r w:rsidR="00B264D1" w:rsidRPr="00DC0D61">
        <w:t xml:space="preserve"> </w:t>
      </w:r>
      <w:r w:rsidR="0087380C" w:rsidRPr="00DC0D61">
        <w:t xml:space="preserve">  </w:t>
      </w:r>
      <w:r w:rsidR="00551D7D" w:rsidRPr="00DC0D61">
        <w:t xml:space="preserve">Composer: </w:t>
      </w:r>
      <w:r w:rsidR="00B264D1" w:rsidRPr="00DC0D61">
        <w:t>_____________________</w:t>
      </w:r>
      <w:r w:rsidR="0087380C" w:rsidRPr="00DC0D61">
        <w:t>__</w:t>
      </w:r>
      <w:r w:rsidR="00B264D1" w:rsidRPr="00DC0D61">
        <w:t>_____________________</w:t>
      </w:r>
      <w:r w:rsidR="00A8591E" w:rsidRPr="00DC0D61">
        <w:t>___________</w:t>
      </w:r>
      <w:r w:rsidR="00B264D1" w:rsidRPr="00DC0D61">
        <w:t xml:space="preserve"> </w:t>
      </w:r>
    </w:p>
    <w:p w14:paraId="0B78DFB5" w14:textId="746169AF" w:rsidR="0087380C" w:rsidRDefault="00E94FFA" w:rsidP="00B264D1">
      <w:r w:rsidRPr="00DC0D61">
        <w:t>Name of accompanist</w:t>
      </w:r>
      <w:r w:rsidR="00A8591E" w:rsidRPr="00DC0D61">
        <w:t xml:space="preserve"> (please print)</w:t>
      </w:r>
      <w:r w:rsidRPr="00DC0D61">
        <w:t>: __________________________________________________________</w:t>
      </w:r>
      <w:r w:rsidR="00551D7D" w:rsidRPr="00DC0D61">
        <w:t>__________________________</w:t>
      </w:r>
    </w:p>
    <w:p w14:paraId="30818894" w14:textId="229529FA" w:rsidR="00551D7D" w:rsidRPr="000756CF" w:rsidRDefault="00551D7D" w:rsidP="00B264D1">
      <w:pPr>
        <w:rPr>
          <w:b/>
        </w:rPr>
      </w:pPr>
      <w:r w:rsidRPr="00DC0D61">
        <w:rPr>
          <w:b/>
          <w:i/>
        </w:rPr>
        <w:t>I authorize Wabeno Area Players to use my name and/or image for publicity purposes for the Huisman Honors Recital Competition, including social media outlets and print media.</w:t>
      </w:r>
    </w:p>
    <w:p w14:paraId="34548FC1" w14:textId="459BE6DE" w:rsidR="001F2E72" w:rsidRDefault="0087380C" w:rsidP="00E94FFA">
      <w:r w:rsidRPr="00DC0D61">
        <w:t>Student</w:t>
      </w:r>
      <w:r w:rsidR="00B264D1" w:rsidRPr="00DC0D61">
        <w:t xml:space="preserve"> Signature: </w:t>
      </w:r>
      <w:r w:rsidR="00B02133" w:rsidRPr="00DC0D61">
        <w:t>___</w:t>
      </w:r>
      <w:r w:rsidR="00B264D1" w:rsidRPr="00DC0D61">
        <w:t>___________________</w:t>
      </w:r>
      <w:r w:rsidR="00551D7D" w:rsidRPr="00DC0D61">
        <w:t>___</w:t>
      </w:r>
      <w:r w:rsidR="00DC0D61">
        <w:t>______</w:t>
      </w:r>
      <w:r w:rsidR="001F2E72">
        <w:t>____</w:t>
      </w:r>
      <w:r w:rsidR="00551D7D" w:rsidRPr="00DC0D61">
        <w:t>__</w:t>
      </w:r>
      <w:r w:rsidR="0029294C" w:rsidRPr="00DC0D61">
        <w:t xml:space="preserve">__ </w:t>
      </w:r>
    </w:p>
    <w:p w14:paraId="7F417FEF" w14:textId="5A0BDC1C" w:rsidR="00E94FFA" w:rsidRPr="00DC0D61" w:rsidRDefault="00E94FFA" w:rsidP="00E94FFA">
      <w:r w:rsidRPr="00DC0D61">
        <w:t xml:space="preserve">Student Email: </w:t>
      </w:r>
      <w:r w:rsidR="0029294C" w:rsidRPr="00DC0D61">
        <w:t>____________</w:t>
      </w:r>
      <w:r w:rsidR="00DC0D61">
        <w:t>_________</w:t>
      </w:r>
      <w:r w:rsidR="0029294C" w:rsidRPr="00DC0D61">
        <w:t>_____________</w:t>
      </w:r>
      <w:r w:rsidR="001F2E72">
        <w:t>_______</w:t>
      </w:r>
      <w:r w:rsidR="0029294C" w:rsidRPr="00DC0D61">
        <w:t>_</w:t>
      </w:r>
    </w:p>
    <w:p w14:paraId="5D298D23" w14:textId="77777777" w:rsidR="001F2E72" w:rsidRDefault="00B264D1" w:rsidP="00B264D1">
      <w:r w:rsidRPr="00DC0D61">
        <w:t xml:space="preserve">Parent/Guardian Signature: </w:t>
      </w:r>
      <w:r w:rsidR="0087380C" w:rsidRPr="00DC0D61">
        <w:t>________</w:t>
      </w:r>
      <w:r w:rsidR="00B02133" w:rsidRPr="00DC0D61">
        <w:t>___________________</w:t>
      </w:r>
      <w:r w:rsidR="00DC0D61">
        <w:t xml:space="preserve">_____ </w:t>
      </w:r>
    </w:p>
    <w:p w14:paraId="2B6D05F2" w14:textId="49F62418" w:rsidR="00DC0D61" w:rsidRDefault="00DC0D61" w:rsidP="00B264D1">
      <w:r w:rsidRPr="00DC0D61">
        <w:t>Parent/Guardian Email: _________________</w:t>
      </w:r>
      <w:r>
        <w:t>_</w:t>
      </w:r>
      <w:r w:rsidRPr="00DC0D61">
        <w:t>_</w:t>
      </w:r>
      <w:r w:rsidR="001F2E72">
        <w:t>____________</w:t>
      </w:r>
      <w:r w:rsidRPr="00DC0D61">
        <w:t>____</w:t>
      </w:r>
    </w:p>
    <w:p w14:paraId="3EC65BE6" w14:textId="44FD0FCB" w:rsidR="0087380C" w:rsidRPr="00DC0D61" w:rsidRDefault="0087380C" w:rsidP="00B264D1">
      <w:r w:rsidRPr="00DC0D61">
        <w:t>Paren</w:t>
      </w:r>
      <w:r w:rsidR="0029294C" w:rsidRPr="00DC0D61">
        <w:t>t/Guardian Name</w:t>
      </w:r>
      <w:r w:rsidR="001F2E72">
        <w:t>(s)</w:t>
      </w:r>
      <w:r w:rsidR="0029294C" w:rsidRPr="00DC0D61">
        <w:t xml:space="preserve"> (please print): </w:t>
      </w:r>
      <w:r w:rsidRPr="00DC0D61">
        <w:t>__</w:t>
      </w:r>
      <w:r w:rsidR="00B02133" w:rsidRPr="00DC0D61">
        <w:t>______________</w:t>
      </w:r>
      <w:r w:rsidR="001F2E72">
        <w:t>____________</w:t>
      </w:r>
      <w:r w:rsidR="00B02133" w:rsidRPr="00DC0D61">
        <w:t>__________</w:t>
      </w:r>
      <w:r w:rsidRPr="00DC0D61">
        <w:t>_____</w:t>
      </w:r>
    </w:p>
    <w:p w14:paraId="5AC04AE3" w14:textId="5CDD2377" w:rsidR="005A2C03" w:rsidRDefault="005A2C03" w:rsidP="005A2C03">
      <w:pPr>
        <w:spacing w:after="0"/>
      </w:pPr>
      <w:r w:rsidRPr="00DC0D61">
        <w:t>Parent/Guardian/Student</w:t>
      </w:r>
      <w:r w:rsidR="000756CF">
        <w:t xml:space="preserve"> Mailing</w:t>
      </w:r>
      <w:r w:rsidRPr="00DC0D61">
        <w:t xml:space="preserve"> Address:</w:t>
      </w:r>
      <w:r w:rsidR="00DC0D61">
        <w:tab/>
        <w:t>___________________________________________</w:t>
      </w:r>
    </w:p>
    <w:p w14:paraId="1E05D97B" w14:textId="17ADC9FA" w:rsidR="005A2C03" w:rsidRDefault="00DC0D61" w:rsidP="005A2C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756CF">
        <w:t xml:space="preserve">             </w:t>
      </w:r>
      <w:r w:rsidR="00B172AA">
        <w:t xml:space="preserve"> </w:t>
      </w:r>
      <w:r w:rsidR="000756CF">
        <w:t xml:space="preserve"> </w:t>
      </w:r>
      <w:r>
        <w:t>___________________________________________</w:t>
      </w:r>
    </w:p>
    <w:p w14:paraId="5B44C2AB" w14:textId="5BBA20E1" w:rsidR="00E143B9" w:rsidRDefault="00E143B9" w:rsidP="005A2C03">
      <w:pPr>
        <w:spacing w:after="0"/>
      </w:pPr>
      <w:r>
        <w:t>Best contact phone number</w:t>
      </w:r>
      <w:r w:rsidR="001F2E72">
        <w:t xml:space="preserve">s </w:t>
      </w:r>
      <w:r>
        <w:t>(in case we have questions about your application, or glitches with your recording)</w:t>
      </w:r>
      <w:r w:rsidR="007D2218">
        <w:t xml:space="preserve">  </w:t>
      </w:r>
    </w:p>
    <w:p w14:paraId="72C0633E" w14:textId="77777777" w:rsidR="007D2218" w:rsidRDefault="007D2218" w:rsidP="005A2C03">
      <w:pPr>
        <w:spacing w:after="0"/>
      </w:pPr>
    </w:p>
    <w:p w14:paraId="47745513" w14:textId="4EE947AB" w:rsidR="00E143B9" w:rsidRDefault="00E143B9" w:rsidP="005A2C03">
      <w:pPr>
        <w:spacing w:after="0"/>
      </w:pPr>
      <w:r>
        <w:t>______________________________________        ____________________________________</w:t>
      </w:r>
    </w:p>
    <w:p w14:paraId="7CD30B0B" w14:textId="528A36B8" w:rsidR="00E143B9" w:rsidRPr="00DC0D61" w:rsidRDefault="00E143B9" w:rsidP="005A2C03">
      <w:pPr>
        <w:spacing w:after="0"/>
      </w:pPr>
      <w:r>
        <w:t>(</w:t>
      </w:r>
      <w:proofErr w:type="gramStart"/>
      <w:r>
        <w:t xml:space="preserve">Teacher)   </w:t>
      </w:r>
      <w:proofErr w:type="gramEnd"/>
      <w:r>
        <w:t xml:space="preserve">                                                                    </w:t>
      </w:r>
      <w:proofErr w:type="gramStart"/>
      <w:r>
        <w:t xml:space="preserve">   (</w:t>
      </w:r>
      <w:proofErr w:type="gramEnd"/>
      <w:r>
        <w:t>Student)</w:t>
      </w:r>
      <w:r w:rsidR="001F2E72">
        <w:t>/(Parent/Guardian)</w:t>
      </w:r>
    </w:p>
    <w:p w14:paraId="7D2468D7" w14:textId="6C47C06B" w:rsidR="001F2E72" w:rsidRDefault="005A2C03" w:rsidP="009251D5">
      <w:r w:rsidRPr="00DC0D61">
        <w:t>Te</w:t>
      </w:r>
      <w:r w:rsidR="0087380C" w:rsidRPr="00DC0D61">
        <w:t>acher Signature: ____</w:t>
      </w:r>
      <w:r w:rsidR="0029294C" w:rsidRPr="00DC0D61">
        <w:t>______________</w:t>
      </w:r>
      <w:r w:rsidR="00B02133" w:rsidRPr="00DC0D61">
        <w:t>____</w:t>
      </w:r>
      <w:r w:rsidR="00DC0D61">
        <w:t>____</w:t>
      </w:r>
      <w:r w:rsidR="0029294C" w:rsidRPr="00DC0D61">
        <w:t>__</w:t>
      </w:r>
      <w:r w:rsidR="001F2E72">
        <w:t>_________________</w:t>
      </w:r>
      <w:r w:rsidR="00B172AA">
        <w:t>___</w:t>
      </w:r>
    </w:p>
    <w:p w14:paraId="6B2415C7" w14:textId="12EAA3EF" w:rsidR="0087380C" w:rsidRPr="00DC0D61" w:rsidRDefault="0087380C" w:rsidP="009251D5">
      <w:r w:rsidRPr="00DC0D61">
        <w:t>Teacher Nam</w:t>
      </w:r>
      <w:r w:rsidR="0029294C" w:rsidRPr="00DC0D61">
        <w:t>e</w:t>
      </w:r>
      <w:r w:rsidR="00B172AA">
        <w:t xml:space="preserve"> and phone number </w:t>
      </w:r>
      <w:r w:rsidR="0029294C" w:rsidRPr="00DC0D61">
        <w:t>(please print): ________</w:t>
      </w:r>
      <w:r w:rsidR="00DC0D61">
        <w:t>____________</w:t>
      </w:r>
      <w:r w:rsidR="0029294C" w:rsidRPr="00DC0D61">
        <w:t>__</w:t>
      </w:r>
      <w:r w:rsidR="001F2E72">
        <w:t>_________</w:t>
      </w:r>
      <w:r w:rsidR="0029294C" w:rsidRPr="00DC0D61">
        <w:t>______</w:t>
      </w:r>
      <w:r w:rsidR="00B172AA">
        <w:t>________</w:t>
      </w:r>
    </w:p>
    <w:p w14:paraId="7F759C6A" w14:textId="0EF6F7C9" w:rsidR="00B172AA" w:rsidRDefault="000756CF" w:rsidP="00736E0A">
      <w:r>
        <w:t>Teacher/School</w:t>
      </w:r>
      <w:r w:rsidR="00A63EEA" w:rsidRPr="00DC0D61">
        <w:t xml:space="preserve"> Mailing Address: </w:t>
      </w:r>
      <w:r w:rsidR="001F2E72" w:rsidRPr="00DC0D61">
        <w:t>___________________________________</w:t>
      </w:r>
      <w:r w:rsidR="001F2E72">
        <w:t>_</w:t>
      </w:r>
      <w:r w:rsidR="00B172AA">
        <w:t>______________________</w:t>
      </w:r>
    </w:p>
    <w:p w14:paraId="5887F240" w14:textId="3CF4D25F" w:rsidR="001F2E72" w:rsidRDefault="00B172AA" w:rsidP="00736E0A">
      <w:r>
        <w:tab/>
      </w:r>
      <w:r>
        <w:tab/>
      </w:r>
      <w:r>
        <w:tab/>
      </w:r>
      <w:r>
        <w:tab/>
        <w:t xml:space="preserve">  __________________________________________________________</w:t>
      </w:r>
      <w:r w:rsidR="001F2E72" w:rsidRPr="00DC0D61">
        <w:t xml:space="preserve"> </w:t>
      </w:r>
    </w:p>
    <w:p w14:paraId="22C4647C" w14:textId="2CA5CD65" w:rsidR="0029294C" w:rsidRDefault="00A63EEA" w:rsidP="00736E0A">
      <w:r w:rsidRPr="00DC0D61">
        <w:t>Teacher Email</w:t>
      </w:r>
      <w:proofErr w:type="gramStart"/>
      <w:r w:rsidRPr="00DC0D61">
        <w:t>:</w:t>
      </w:r>
      <w:r w:rsidR="00DC0D61">
        <w:tab/>
      </w:r>
      <w:r w:rsidR="0029294C" w:rsidRPr="00DC0D61">
        <w:t xml:space="preserve"> </w:t>
      </w:r>
      <w:proofErr w:type="gramEnd"/>
      <w:r w:rsidR="00A8591E" w:rsidRPr="00DC0D61">
        <w:t>___________</w:t>
      </w:r>
      <w:r w:rsidR="00DC0D61">
        <w:t>__________</w:t>
      </w:r>
      <w:r w:rsidR="00A8591E" w:rsidRPr="00DC0D61">
        <w:t>_</w:t>
      </w:r>
      <w:r w:rsidRPr="00DC0D61">
        <w:t>______________________</w:t>
      </w:r>
      <w:r w:rsidR="0029294C" w:rsidRPr="00DC0D61">
        <w:t>__</w:t>
      </w:r>
      <w:r w:rsidR="00B172AA">
        <w:t>_____________________</w:t>
      </w:r>
      <w:r w:rsidR="0029294C" w:rsidRPr="00DC0D61">
        <w:t>___</w:t>
      </w:r>
      <w:r w:rsidRPr="00DC0D61">
        <w:t>__</w:t>
      </w:r>
    </w:p>
    <w:p w14:paraId="7F692C98" w14:textId="77777777" w:rsidR="00B172AA" w:rsidRDefault="00B172AA" w:rsidP="006026E1">
      <w:pPr>
        <w:jc w:val="center"/>
        <w:rPr>
          <w:sz w:val="20"/>
          <w:szCs w:val="20"/>
        </w:rPr>
      </w:pPr>
    </w:p>
    <w:p w14:paraId="625D1CA7" w14:textId="77777777" w:rsidR="00B172AA" w:rsidRDefault="00B172AA" w:rsidP="00C93BD6">
      <w:pPr>
        <w:rPr>
          <w:sz w:val="20"/>
          <w:szCs w:val="20"/>
        </w:rPr>
      </w:pPr>
    </w:p>
    <w:p w14:paraId="60812DBF" w14:textId="61F07FA1" w:rsidR="006026E1" w:rsidRDefault="006026E1" w:rsidP="006026E1">
      <w:pPr>
        <w:jc w:val="center"/>
        <w:rPr>
          <w:sz w:val="20"/>
          <w:szCs w:val="20"/>
        </w:rPr>
      </w:pPr>
      <w:r w:rsidRPr="006026E1">
        <w:rPr>
          <w:sz w:val="20"/>
          <w:szCs w:val="20"/>
        </w:rPr>
        <w:lastRenderedPageBreak/>
        <w:t>Huisman Recital Application, page 2</w:t>
      </w:r>
    </w:p>
    <w:tbl>
      <w:tblPr>
        <w:tblStyle w:val="TableGrid"/>
        <w:tblW w:w="10900" w:type="dxa"/>
        <w:tblInd w:w="-144" w:type="dxa"/>
        <w:tblBorders>
          <w:top w:val="none" w:sz="0" w:space="0" w:color="auto"/>
          <w:left w:val="none" w:sz="0" w:space="0" w:color="auto"/>
          <w:bottom w:val="single" w:sz="8" w:space="0" w:color="E7E6E6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0900"/>
      </w:tblGrid>
      <w:tr w:rsidR="006026E1" w14:paraId="1301BAA6" w14:textId="77777777" w:rsidTr="00B93563">
        <w:trPr>
          <w:trHeight w:val="207"/>
        </w:trPr>
        <w:tc>
          <w:tcPr>
            <w:tcW w:w="10900" w:type="dxa"/>
            <w:tcBorders>
              <w:bottom w:val="single" w:sz="8" w:space="0" w:color="E7E6E6" w:themeColor="background2"/>
            </w:tcBorders>
          </w:tcPr>
          <w:p w14:paraId="0716DBFA" w14:textId="77777777" w:rsidR="006026E1" w:rsidRDefault="006026E1" w:rsidP="00B93563">
            <w:pPr>
              <w:pStyle w:val="CompanyName"/>
              <w:jc w:val="center"/>
            </w:pPr>
            <w:r w:rsidRPr="00B35190">
              <w:rPr>
                <w:noProof/>
                <w:lang w:eastAsia="en-US"/>
              </w:rPr>
              <w:drawing>
                <wp:inline distT="0" distB="0" distL="0" distR="0" wp14:anchorId="17C3F82B" wp14:editId="54143BF9">
                  <wp:extent cx="1064257" cy="983848"/>
                  <wp:effectExtent l="0" t="0" r="3175" b="6985"/>
                  <wp:docPr id="445074935" name="Picture 445074935" descr="C:\Users\Josh\Desktop\WAP\WA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sh\Desktop\WAP\WA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477" cy="103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E1" w14:paraId="04A39795" w14:textId="77777777" w:rsidTr="00B93563">
        <w:trPr>
          <w:trHeight w:hRule="exact" w:val="154"/>
        </w:trPr>
        <w:tc>
          <w:tcPr>
            <w:tcW w:w="10900" w:type="dxa"/>
            <w:tcBorders>
              <w:top w:val="single" w:sz="8" w:space="0" w:color="E7E6E6" w:themeColor="background2"/>
              <w:bottom w:val="nil"/>
            </w:tcBorders>
          </w:tcPr>
          <w:p w14:paraId="446227F4" w14:textId="533F20C6" w:rsidR="006026E1" w:rsidRDefault="006026E1" w:rsidP="00B93563">
            <w:pPr>
              <w:pStyle w:val="Header"/>
            </w:pPr>
          </w:p>
        </w:tc>
      </w:tr>
    </w:tbl>
    <w:p w14:paraId="7AEBEB1B" w14:textId="1596DB0D" w:rsidR="006026E1" w:rsidRDefault="0064242B" w:rsidP="006026E1">
      <w:pPr>
        <w:spacing w:after="0"/>
      </w:pPr>
      <w:r>
        <w:t>If you are chosen as a performer on the recital, t</w:t>
      </w:r>
      <w:r w:rsidR="006026E1">
        <w:t>his information will be used as we prepare the program</w:t>
      </w:r>
      <w:r w:rsidR="00694935">
        <w:t>,</w:t>
      </w:r>
      <w:r w:rsidR="006026E1">
        <w:t xml:space="preserve"> and for the pre-recital </w:t>
      </w:r>
      <w:r>
        <w:t xml:space="preserve">meal </w:t>
      </w:r>
      <w:r w:rsidR="006026E1">
        <w:t>and post</w:t>
      </w:r>
      <w:r>
        <w:t>-</w:t>
      </w:r>
      <w:r w:rsidR="006026E1">
        <w:t xml:space="preserve">recital reception. </w:t>
      </w:r>
      <w:r w:rsidR="00B172AA">
        <w:t>(Information may be attached as separate documents, if needed.)</w:t>
      </w:r>
    </w:p>
    <w:p w14:paraId="176ADE31" w14:textId="77777777" w:rsidR="006026E1" w:rsidRDefault="006026E1" w:rsidP="006026E1">
      <w:pPr>
        <w:spacing w:after="0"/>
      </w:pPr>
    </w:p>
    <w:p w14:paraId="6DF18A21" w14:textId="1475813E" w:rsidR="006026E1" w:rsidRDefault="006026E1" w:rsidP="006026E1">
      <w:pPr>
        <w:spacing w:after="0"/>
      </w:pPr>
      <w:r>
        <w:t xml:space="preserve">Name _________________________________________________ </w:t>
      </w:r>
    </w:p>
    <w:p w14:paraId="33AB08F7" w14:textId="77777777" w:rsidR="006026E1" w:rsidRDefault="006026E1" w:rsidP="006026E1">
      <w:pPr>
        <w:spacing w:after="0"/>
      </w:pPr>
    </w:p>
    <w:p w14:paraId="12FADDBD" w14:textId="664D044E" w:rsidR="006026E1" w:rsidRDefault="006026E1" w:rsidP="006026E1">
      <w:pPr>
        <w:spacing w:after="0"/>
      </w:pPr>
      <w:r>
        <w:t>Preferred pronouns ______________________</w:t>
      </w:r>
    </w:p>
    <w:p w14:paraId="3D194E63" w14:textId="77777777" w:rsidR="006026E1" w:rsidRDefault="006026E1" w:rsidP="006026E1">
      <w:pPr>
        <w:spacing w:after="0"/>
        <w:ind w:firstLine="720"/>
      </w:pPr>
    </w:p>
    <w:p w14:paraId="0EE104AF" w14:textId="77777777" w:rsidR="006026E1" w:rsidRDefault="006026E1" w:rsidP="006026E1">
      <w:pPr>
        <w:spacing w:after="0"/>
      </w:pPr>
      <w:r>
        <w:t>Private teacher (if applicable) _________________________________________________</w:t>
      </w:r>
    </w:p>
    <w:p w14:paraId="697D6372" w14:textId="77777777" w:rsidR="006026E1" w:rsidRDefault="006026E1" w:rsidP="006026E1">
      <w:pPr>
        <w:spacing w:after="0"/>
      </w:pPr>
    </w:p>
    <w:p w14:paraId="01B13CD2" w14:textId="765E4C22" w:rsidR="00B172AA" w:rsidRDefault="00694935" w:rsidP="006026E1">
      <w:pPr>
        <w:spacing w:after="0"/>
      </w:pPr>
      <w:r>
        <w:t>In a minimum or 100 words, please tell us any interesting aspects or important historical information about your piece, and why you chose to perform it.</w:t>
      </w:r>
    </w:p>
    <w:p w14:paraId="285156D7" w14:textId="075B3AFA" w:rsidR="00B172AA" w:rsidRDefault="00B172AA" w:rsidP="00B172A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D3C50" w14:textId="77777777" w:rsidR="00B172AA" w:rsidRDefault="00B172AA" w:rsidP="00B172AA">
      <w:pPr>
        <w:spacing w:after="0"/>
      </w:pPr>
    </w:p>
    <w:p w14:paraId="69FE17B4" w14:textId="77777777" w:rsidR="00B172AA" w:rsidRDefault="00B172AA" w:rsidP="00B172AA">
      <w:pPr>
        <w:spacing w:after="0" w:line="360" w:lineRule="auto"/>
      </w:pPr>
      <w:r>
        <w:t>What are your plans for after High School? __________________________________________________________________________________________</w:t>
      </w:r>
    </w:p>
    <w:p w14:paraId="53E047B5" w14:textId="77777777" w:rsidR="00B172AA" w:rsidRDefault="00B172AA" w:rsidP="00B172AA">
      <w:pPr>
        <w:spacing w:after="0" w:line="360" w:lineRule="auto"/>
      </w:pPr>
      <w:r>
        <w:t>___________________________________________________________________________________________</w:t>
      </w:r>
    </w:p>
    <w:p w14:paraId="02451776" w14:textId="5E2BCA23" w:rsidR="006026E1" w:rsidRDefault="00B172AA" w:rsidP="00B172AA">
      <w:pPr>
        <w:spacing w:after="0" w:line="360" w:lineRule="auto"/>
      </w:pPr>
      <w:r>
        <w:t>___________________________________________________________________________________________</w:t>
      </w:r>
    </w:p>
    <w:p w14:paraId="4970325F" w14:textId="77777777" w:rsidR="00B172AA" w:rsidRDefault="00B172AA" w:rsidP="006026E1">
      <w:pPr>
        <w:spacing w:after="0"/>
      </w:pPr>
    </w:p>
    <w:p w14:paraId="43A9E037" w14:textId="77777777" w:rsidR="00B172AA" w:rsidRDefault="00B172AA" w:rsidP="006026E1">
      <w:pPr>
        <w:spacing w:after="0"/>
      </w:pPr>
    </w:p>
    <w:p w14:paraId="27C0B165" w14:textId="1FC02391" w:rsidR="006026E1" w:rsidRDefault="006026E1" w:rsidP="00B172AA">
      <w:pPr>
        <w:spacing w:after="0" w:line="240" w:lineRule="auto"/>
      </w:pPr>
      <w:r>
        <w:lastRenderedPageBreak/>
        <w:t xml:space="preserve">How has music impacted your life? </w:t>
      </w:r>
    </w:p>
    <w:p w14:paraId="782AD45F" w14:textId="5E144AF5" w:rsidR="00B172AA" w:rsidRDefault="00B172AA" w:rsidP="00B172A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47427" w14:textId="77777777" w:rsidR="006026E1" w:rsidRDefault="006026E1" w:rsidP="006026E1">
      <w:pPr>
        <w:spacing w:after="0"/>
      </w:pPr>
    </w:p>
    <w:p w14:paraId="7118E4C4" w14:textId="6C725454" w:rsidR="006026E1" w:rsidRDefault="006026E1" w:rsidP="00B172AA">
      <w:pPr>
        <w:spacing w:after="0" w:line="360" w:lineRule="auto"/>
      </w:pPr>
      <w:r>
        <w:t xml:space="preserve">What school music groups and activities have you participated in, and for how long? </w:t>
      </w:r>
      <w:r w:rsidR="00744E71">
        <w:t>__________________________________________________________________________________________</w:t>
      </w:r>
    </w:p>
    <w:p w14:paraId="5AD6F646" w14:textId="168EE8E0" w:rsidR="006026E1" w:rsidRDefault="006026E1" w:rsidP="00B172AA">
      <w:pPr>
        <w:spacing w:after="0" w:line="360" w:lineRule="auto"/>
      </w:pPr>
      <w:r>
        <w:t>___________________________________________________________________________________________</w:t>
      </w:r>
      <w:r w:rsidR="00B172AA">
        <w:t xml:space="preserve">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F2974" w14:textId="77777777" w:rsidR="00B172AA" w:rsidRDefault="00B172AA" w:rsidP="006026E1">
      <w:pPr>
        <w:spacing w:after="0"/>
      </w:pPr>
    </w:p>
    <w:p w14:paraId="6DD7DDAC" w14:textId="223F7445" w:rsidR="00B172AA" w:rsidRDefault="00B172AA" w:rsidP="00B172AA">
      <w:pPr>
        <w:spacing w:after="0" w:line="360" w:lineRule="auto"/>
      </w:pPr>
      <w:r>
        <w:t>What community music activities have you participated in, and/or music honors have you received, and for how long? __________________________________________________________________________________________</w:t>
      </w:r>
    </w:p>
    <w:p w14:paraId="0D6001FA" w14:textId="77777777" w:rsidR="00B172AA" w:rsidRDefault="00B172AA" w:rsidP="00B172AA">
      <w:pPr>
        <w:spacing w:after="0" w:line="360" w:lineRule="auto"/>
      </w:pPr>
      <w:r>
        <w:t>___________________________________________________________________________________________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5A7B2A" w14:textId="77777777" w:rsidR="00B172AA" w:rsidRDefault="00B172AA" w:rsidP="0064242B">
      <w:pPr>
        <w:spacing w:after="0"/>
      </w:pPr>
    </w:p>
    <w:p w14:paraId="6E84FC47" w14:textId="627324DF" w:rsidR="00B172AA" w:rsidRDefault="006026E1" w:rsidP="0064242B">
      <w:pPr>
        <w:spacing w:after="0"/>
      </w:pPr>
      <w:r>
        <w:t xml:space="preserve">Please let us know if you have any dietary needs, food allergies, or sensitivities. </w:t>
      </w:r>
    </w:p>
    <w:p w14:paraId="6C6E6705" w14:textId="77777777" w:rsidR="00B172AA" w:rsidRDefault="00B172AA" w:rsidP="0064242B">
      <w:pPr>
        <w:spacing w:after="0"/>
      </w:pPr>
    </w:p>
    <w:p w14:paraId="3641CC62" w14:textId="7ECF2940" w:rsidR="006026E1" w:rsidRPr="006026E1" w:rsidRDefault="006026E1" w:rsidP="0064242B">
      <w:pPr>
        <w:spacing w:after="0"/>
      </w:pPr>
      <w:r>
        <w:t>___________________________________________________________________________________________</w:t>
      </w:r>
    </w:p>
    <w:sectPr w:rsidR="006026E1" w:rsidRPr="006026E1" w:rsidSect="00AE352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CC02" w14:textId="77777777" w:rsidR="00A564F3" w:rsidRDefault="00A564F3" w:rsidP="007A6841">
      <w:pPr>
        <w:spacing w:after="0" w:line="240" w:lineRule="auto"/>
      </w:pPr>
      <w:r>
        <w:separator/>
      </w:r>
    </w:p>
  </w:endnote>
  <w:endnote w:type="continuationSeparator" w:id="0">
    <w:p w14:paraId="3BE97CEC" w14:textId="77777777" w:rsidR="00A564F3" w:rsidRDefault="00A564F3" w:rsidP="007A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F20A" w14:textId="77777777" w:rsidR="00A564F3" w:rsidRDefault="00A564F3" w:rsidP="007A6841">
      <w:pPr>
        <w:spacing w:after="0" w:line="240" w:lineRule="auto"/>
      </w:pPr>
      <w:r>
        <w:separator/>
      </w:r>
    </w:p>
  </w:footnote>
  <w:footnote w:type="continuationSeparator" w:id="0">
    <w:p w14:paraId="2A09A4C1" w14:textId="77777777" w:rsidR="00A564F3" w:rsidRDefault="00A564F3" w:rsidP="007A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772"/>
    <w:multiLevelType w:val="multilevel"/>
    <w:tmpl w:val="3B32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E6B89"/>
    <w:multiLevelType w:val="multilevel"/>
    <w:tmpl w:val="869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63557"/>
    <w:multiLevelType w:val="multilevel"/>
    <w:tmpl w:val="2882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E37"/>
    <w:multiLevelType w:val="multilevel"/>
    <w:tmpl w:val="6FE4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F451E"/>
    <w:multiLevelType w:val="multilevel"/>
    <w:tmpl w:val="955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05BA7"/>
    <w:multiLevelType w:val="multilevel"/>
    <w:tmpl w:val="C8CA9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E4F17"/>
    <w:multiLevelType w:val="hybridMultilevel"/>
    <w:tmpl w:val="C13C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B1120"/>
    <w:multiLevelType w:val="hybridMultilevel"/>
    <w:tmpl w:val="6ED8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75775">
    <w:abstractNumId w:val="2"/>
  </w:num>
  <w:num w:numId="2" w16cid:durableId="1983465212">
    <w:abstractNumId w:val="0"/>
  </w:num>
  <w:num w:numId="3" w16cid:durableId="1305044929">
    <w:abstractNumId w:val="5"/>
  </w:num>
  <w:num w:numId="4" w16cid:durableId="1946648228">
    <w:abstractNumId w:val="4"/>
  </w:num>
  <w:num w:numId="5" w16cid:durableId="185558653">
    <w:abstractNumId w:val="3"/>
  </w:num>
  <w:num w:numId="6" w16cid:durableId="1236940641">
    <w:abstractNumId w:val="1"/>
  </w:num>
  <w:num w:numId="7" w16cid:durableId="419957298">
    <w:abstractNumId w:val="7"/>
  </w:num>
  <w:num w:numId="8" w16cid:durableId="818961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D1"/>
    <w:rsid w:val="000659F5"/>
    <w:rsid w:val="000756CF"/>
    <w:rsid w:val="000C0193"/>
    <w:rsid w:val="000D681D"/>
    <w:rsid w:val="00101380"/>
    <w:rsid w:val="00190D12"/>
    <w:rsid w:val="001976A5"/>
    <w:rsid w:val="001A1669"/>
    <w:rsid w:val="001B1DBA"/>
    <w:rsid w:val="001F2E72"/>
    <w:rsid w:val="00246E3A"/>
    <w:rsid w:val="0029294C"/>
    <w:rsid w:val="002C5DB9"/>
    <w:rsid w:val="002D2FAD"/>
    <w:rsid w:val="00331CD1"/>
    <w:rsid w:val="00346583"/>
    <w:rsid w:val="0036195C"/>
    <w:rsid w:val="00362B8F"/>
    <w:rsid w:val="00364455"/>
    <w:rsid w:val="00383EDA"/>
    <w:rsid w:val="00392F71"/>
    <w:rsid w:val="003B2BD4"/>
    <w:rsid w:val="003C30AE"/>
    <w:rsid w:val="003E6DC1"/>
    <w:rsid w:val="003F1356"/>
    <w:rsid w:val="003F138B"/>
    <w:rsid w:val="00423F01"/>
    <w:rsid w:val="004E2327"/>
    <w:rsid w:val="004E6FAD"/>
    <w:rsid w:val="005379A5"/>
    <w:rsid w:val="00543CCD"/>
    <w:rsid w:val="00551D7D"/>
    <w:rsid w:val="0057136F"/>
    <w:rsid w:val="00576C89"/>
    <w:rsid w:val="005A2C03"/>
    <w:rsid w:val="005D006F"/>
    <w:rsid w:val="005F4170"/>
    <w:rsid w:val="006026E1"/>
    <w:rsid w:val="0062635B"/>
    <w:rsid w:val="0064242B"/>
    <w:rsid w:val="006556A9"/>
    <w:rsid w:val="00694935"/>
    <w:rsid w:val="006A3635"/>
    <w:rsid w:val="006B2631"/>
    <w:rsid w:val="006D72DF"/>
    <w:rsid w:val="00701370"/>
    <w:rsid w:val="00736E0A"/>
    <w:rsid w:val="00744E71"/>
    <w:rsid w:val="00781E97"/>
    <w:rsid w:val="007832D4"/>
    <w:rsid w:val="007A6841"/>
    <w:rsid w:val="007D2218"/>
    <w:rsid w:val="00801886"/>
    <w:rsid w:val="008053EC"/>
    <w:rsid w:val="008242B9"/>
    <w:rsid w:val="0087380C"/>
    <w:rsid w:val="0087680A"/>
    <w:rsid w:val="0088734D"/>
    <w:rsid w:val="008C2758"/>
    <w:rsid w:val="009144AB"/>
    <w:rsid w:val="009251D5"/>
    <w:rsid w:val="00955322"/>
    <w:rsid w:val="00966160"/>
    <w:rsid w:val="009A6F1A"/>
    <w:rsid w:val="009C1989"/>
    <w:rsid w:val="00A07665"/>
    <w:rsid w:val="00A15111"/>
    <w:rsid w:val="00A21444"/>
    <w:rsid w:val="00A564F3"/>
    <w:rsid w:val="00A63EEA"/>
    <w:rsid w:val="00A8591E"/>
    <w:rsid w:val="00AD5371"/>
    <w:rsid w:val="00AE352D"/>
    <w:rsid w:val="00AF67C6"/>
    <w:rsid w:val="00AF782F"/>
    <w:rsid w:val="00B02133"/>
    <w:rsid w:val="00B172AA"/>
    <w:rsid w:val="00B264D1"/>
    <w:rsid w:val="00B53B52"/>
    <w:rsid w:val="00B95D28"/>
    <w:rsid w:val="00C03447"/>
    <w:rsid w:val="00C93BD6"/>
    <w:rsid w:val="00CB4F0E"/>
    <w:rsid w:val="00CB5D5F"/>
    <w:rsid w:val="00CF391C"/>
    <w:rsid w:val="00CF7279"/>
    <w:rsid w:val="00D30904"/>
    <w:rsid w:val="00D36D58"/>
    <w:rsid w:val="00D82DB6"/>
    <w:rsid w:val="00D92322"/>
    <w:rsid w:val="00D95993"/>
    <w:rsid w:val="00DC0D61"/>
    <w:rsid w:val="00E143B9"/>
    <w:rsid w:val="00E51325"/>
    <w:rsid w:val="00E94FFA"/>
    <w:rsid w:val="00E96C8E"/>
    <w:rsid w:val="00EE5EB8"/>
    <w:rsid w:val="00F06869"/>
    <w:rsid w:val="00F228C6"/>
    <w:rsid w:val="00F34D3E"/>
    <w:rsid w:val="00F35589"/>
    <w:rsid w:val="00F37010"/>
    <w:rsid w:val="00F71EDF"/>
    <w:rsid w:val="00F90669"/>
    <w:rsid w:val="00FA4FE2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301D"/>
  <w15:chartTrackingRefBased/>
  <w15:docId w15:val="{B681C823-0718-43C6-9351-DFAC55AE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4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2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841"/>
  </w:style>
  <w:style w:type="paragraph" w:styleId="Footer">
    <w:name w:val="footer"/>
    <w:basedOn w:val="Normal"/>
    <w:link w:val="FooterChar"/>
    <w:uiPriority w:val="99"/>
    <w:unhideWhenUsed/>
    <w:rsid w:val="007A6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841"/>
  </w:style>
  <w:style w:type="paragraph" w:customStyle="1" w:styleId="CompanyName">
    <w:name w:val="Company Name"/>
    <w:basedOn w:val="Normal"/>
    <w:next w:val="Normal"/>
    <w:uiPriority w:val="1"/>
    <w:qFormat/>
    <w:rsid w:val="006026E1"/>
    <w:pPr>
      <w:spacing w:after="120" w:line="240" w:lineRule="auto"/>
    </w:pPr>
    <w:rPr>
      <w:rFonts w:ascii="Garamond" w:eastAsiaTheme="minorEastAsia" w:hAnsi="Garamond"/>
      <w:color w:val="2E74B5" w:themeColor="accent1" w:themeShade="BF"/>
      <w:sz w:val="56"/>
      <w:szCs w:val="24"/>
      <w:lang w:eastAsia="ja-JP"/>
    </w:rPr>
  </w:style>
  <w:style w:type="table" w:styleId="TableGrid">
    <w:name w:val="Table Grid"/>
    <w:basedOn w:val="TableNormal"/>
    <w:uiPriority w:val="39"/>
    <w:rsid w:val="006026E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phuisma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phuisman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aphuism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1069</Words>
  <Characters>10402</Characters>
  <Application>Microsoft Office Word</Application>
  <DocSecurity>0</DocSecurity>
  <Lines>191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Jameson</dc:creator>
  <cp:keywords/>
  <dc:description/>
  <cp:lastModifiedBy>Mary Ellen Keller</cp:lastModifiedBy>
  <cp:revision>4</cp:revision>
  <cp:lastPrinted>2026-03-04T19:39:00Z</cp:lastPrinted>
  <dcterms:created xsi:type="dcterms:W3CDTF">2026-03-04T19:38:00Z</dcterms:created>
  <dcterms:modified xsi:type="dcterms:W3CDTF">2026-03-04T19:42:00Z</dcterms:modified>
</cp:coreProperties>
</file>